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53874" w14:textId="77777777" w:rsidR="0085303F" w:rsidRDefault="00BC0FB0">
      <w:pPr>
        <w:spacing w:after="0" w:line="259" w:lineRule="auto"/>
        <w:ind w:left="554" w:firstLine="0"/>
      </w:pPr>
      <w:r>
        <w:rPr>
          <w:sz w:val="72"/>
        </w:rPr>
        <w:t xml:space="preserve">PROJECT TITLE </w:t>
      </w:r>
    </w:p>
    <w:p w14:paraId="32339B8C" w14:textId="77777777" w:rsidR="0085303F" w:rsidRDefault="00BC0FB0">
      <w:pPr>
        <w:spacing w:after="633" w:line="382" w:lineRule="auto"/>
        <w:ind w:left="574" w:right="795" w:hanging="82"/>
      </w:pPr>
      <w:r>
        <w:rPr>
          <w:sz w:val="32"/>
        </w:rPr>
        <w:t xml:space="preserve">College </w:t>
      </w:r>
      <w:proofErr w:type="spellStart"/>
      <w:r>
        <w:rPr>
          <w:sz w:val="32"/>
        </w:rPr>
        <w:t>Name:United</w:t>
      </w:r>
      <w:proofErr w:type="spellEnd"/>
      <w:r>
        <w:rPr>
          <w:sz w:val="32"/>
        </w:rPr>
        <w:t xml:space="preserve"> College of Arts and Science College Code: </w:t>
      </w:r>
    </w:p>
    <w:p w14:paraId="00E328CC" w14:textId="77777777" w:rsidR="0085303F" w:rsidRDefault="00BC0FB0">
      <w:pPr>
        <w:spacing w:after="0" w:line="259" w:lineRule="auto"/>
        <w:ind w:left="25" w:right="795"/>
      </w:pPr>
      <w:r>
        <w:rPr>
          <w:sz w:val="32"/>
        </w:rPr>
        <w:t>TEAM ID:NM2025TMID27725</w:t>
      </w:r>
    </w:p>
    <w:p w14:paraId="25A0D2E8" w14:textId="77777777" w:rsidR="0085303F" w:rsidRDefault="00BC0FB0">
      <w:pPr>
        <w:spacing w:after="215" w:line="259" w:lineRule="auto"/>
        <w:ind w:left="14" w:firstLine="0"/>
      </w:pPr>
      <w:r>
        <w:rPr>
          <w:noProof/>
        </w:rPr>
        <w:drawing>
          <wp:inline distT="0" distB="0" distL="0" distR="0" wp14:anchorId="1100D2AA" wp14:editId="679E7A27">
            <wp:extent cx="952500" cy="19050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DBFC" w14:textId="77777777" w:rsidR="0085303F" w:rsidRDefault="00BC0FB0">
      <w:pPr>
        <w:spacing w:after="0" w:line="259" w:lineRule="auto"/>
        <w:ind w:left="25" w:right="795"/>
      </w:pPr>
      <w:r>
        <w:rPr>
          <w:sz w:val="32"/>
        </w:rPr>
        <w:t>TEAM MEMBERS: 4</w:t>
      </w:r>
    </w:p>
    <w:p w14:paraId="7F4F1F62" w14:textId="77777777" w:rsidR="0085303F" w:rsidRDefault="00BC0FB0">
      <w:pPr>
        <w:spacing w:after="343" w:line="259" w:lineRule="auto"/>
        <w:ind w:left="14" w:firstLine="0"/>
      </w:pPr>
      <w:r>
        <w:rPr>
          <w:noProof/>
        </w:rPr>
        <w:drawing>
          <wp:inline distT="0" distB="0" distL="0" distR="0" wp14:anchorId="45C1256D" wp14:editId="1DC598B9">
            <wp:extent cx="1781175" cy="19050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EA14" w14:textId="67E205B9" w:rsidR="0085303F" w:rsidRDefault="00BC0FB0">
      <w:pPr>
        <w:spacing w:after="248" w:line="265" w:lineRule="auto"/>
        <w:ind w:left="669"/>
      </w:pPr>
      <w:r>
        <w:rPr>
          <w:rFonts w:ascii="Arial" w:eastAsia="Arial" w:hAnsi="Arial" w:cs="Arial"/>
          <w:b/>
          <w:sz w:val="32"/>
        </w:rPr>
        <w:t xml:space="preserve"> Team</w:t>
      </w:r>
      <w:r w:rsidR="00AD349B">
        <w:rPr>
          <w:rFonts w:ascii="Arial" w:eastAsia="Arial" w:hAnsi="Arial" w:cs="Arial"/>
          <w:b/>
          <w:sz w:val="32"/>
        </w:rPr>
        <w:t xml:space="preserve">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r>
        <w:rPr>
          <w:rFonts w:ascii="Arial" w:eastAsia="Arial" w:hAnsi="Arial" w:cs="Arial"/>
          <w:b/>
          <w:sz w:val="32"/>
        </w:rPr>
        <w:t>:</w:t>
      </w:r>
      <w:r>
        <w:rPr>
          <w:rFonts w:ascii="Arial" w:eastAsia="Arial" w:hAnsi="Arial" w:cs="Arial"/>
          <w:b/>
          <w:sz w:val="32"/>
        </w:rPr>
        <w:t>DIVYADHARSHINI</w:t>
      </w:r>
      <w:proofErr w:type="spellEnd"/>
      <w:r>
        <w:rPr>
          <w:rFonts w:ascii="Arial" w:eastAsia="Arial" w:hAnsi="Arial" w:cs="Arial"/>
          <w:b/>
          <w:sz w:val="32"/>
        </w:rPr>
        <w:t xml:space="preserve"> S</w:t>
      </w:r>
    </w:p>
    <w:p w14:paraId="0EE7B98A" w14:textId="77777777" w:rsidR="0085303F" w:rsidRDefault="00BC0FB0">
      <w:pPr>
        <w:spacing w:after="254" w:line="259" w:lineRule="auto"/>
        <w:ind w:left="1154" w:firstLine="0"/>
      </w:pPr>
      <w:r>
        <w:rPr>
          <w:rFonts w:ascii="Arial" w:eastAsia="Arial" w:hAnsi="Arial" w:cs="Arial"/>
          <w:b/>
          <w:sz w:val="32"/>
        </w:rPr>
        <w:t xml:space="preserve"> E</w:t>
      </w:r>
      <w:r>
        <w:rPr>
          <w:rFonts w:ascii="Arial" w:eastAsia="Arial" w:hAnsi="Arial" w:cs="Arial"/>
          <w:b/>
          <w:sz w:val="32"/>
          <w:u w:val="single" w:color="000000"/>
        </w:rPr>
        <w:t>mail:</w:t>
      </w:r>
      <w:r>
        <w:rPr>
          <w:rFonts w:ascii="Arial" w:eastAsia="Arial" w:hAnsi="Arial" w:cs="Arial"/>
          <w:sz w:val="32"/>
          <w:u w:val="single" w:color="000000"/>
        </w:rPr>
        <w:t xml:space="preserve"> </w:t>
      </w:r>
      <w:r>
        <w:rPr>
          <w:rFonts w:ascii="Arial" w:eastAsia="Arial" w:hAnsi="Arial" w:cs="Arial"/>
          <w:sz w:val="32"/>
        </w:rPr>
        <w:t>dividivyadharshini8@gmail.com</w:t>
      </w:r>
    </w:p>
    <w:p w14:paraId="6AC5A66B" w14:textId="77777777" w:rsidR="0085303F" w:rsidRDefault="00BC0FB0">
      <w:pPr>
        <w:spacing w:after="287" w:line="265" w:lineRule="auto"/>
        <w:ind w:left="669"/>
      </w:pPr>
      <w:r>
        <w:rPr>
          <w:rFonts w:ascii="Arial" w:eastAsia="Arial" w:hAnsi="Arial" w:cs="Arial"/>
          <w:b/>
          <w:sz w:val="32"/>
        </w:rPr>
        <w:t>Team Member1:DINESH KUMAR S</w:t>
      </w:r>
    </w:p>
    <w:p w14:paraId="3B8E350E" w14:textId="77777777" w:rsidR="0085303F" w:rsidRDefault="00BC0FB0">
      <w:pPr>
        <w:spacing w:after="287" w:line="265" w:lineRule="auto"/>
        <w:ind w:left="1436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:dineshkumar090105@gnail.com</w:t>
      </w:r>
    </w:p>
    <w:p w14:paraId="5996405D" w14:textId="77777777" w:rsidR="0085303F" w:rsidRDefault="00BC0FB0">
      <w:pPr>
        <w:spacing w:after="287" w:line="265" w:lineRule="auto"/>
        <w:ind w:left="669"/>
      </w:pPr>
      <w:r>
        <w:rPr>
          <w:rFonts w:ascii="Arial" w:eastAsia="Arial" w:hAnsi="Arial" w:cs="Arial"/>
          <w:b/>
          <w:sz w:val="32"/>
        </w:rPr>
        <w:t xml:space="preserve">Team </w:t>
      </w:r>
      <w:proofErr w:type="spellStart"/>
      <w:r>
        <w:rPr>
          <w:rFonts w:ascii="Arial" w:eastAsia="Arial" w:hAnsi="Arial" w:cs="Arial"/>
          <w:b/>
          <w:sz w:val="32"/>
        </w:rPr>
        <w:t>Member:EBINEZAR</w:t>
      </w:r>
      <w:proofErr w:type="spellEnd"/>
      <w:r>
        <w:rPr>
          <w:rFonts w:ascii="Arial" w:eastAsia="Arial" w:hAnsi="Arial" w:cs="Arial"/>
          <w:b/>
          <w:sz w:val="32"/>
        </w:rPr>
        <w:t xml:space="preserve"> S</w:t>
      </w:r>
    </w:p>
    <w:p w14:paraId="7430074C" w14:textId="77777777" w:rsidR="0085303F" w:rsidRDefault="00BC0FB0">
      <w:pPr>
        <w:spacing w:after="287" w:line="265" w:lineRule="auto"/>
        <w:ind w:left="1436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:ebiebinezar00@gmai.com</w:t>
      </w:r>
    </w:p>
    <w:p w14:paraId="7194F4CE" w14:textId="77777777" w:rsidR="0085303F" w:rsidRDefault="00BC0FB0">
      <w:pPr>
        <w:spacing w:after="287" w:line="265" w:lineRule="auto"/>
        <w:ind w:left="669"/>
      </w:pPr>
      <w:r>
        <w:rPr>
          <w:rFonts w:ascii="Arial" w:eastAsia="Arial" w:hAnsi="Arial" w:cs="Arial"/>
          <w:b/>
          <w:sz w:val="32"/>
        </w:rPr>
        <w:t xml:space="preserve">Team </w:t>
      </w:r>
      <w:proofErr w:type="spellStart"/>
      <w:r>
        <w:rPr>
          <w:rFonts w:ascii="Arial" w:eastAsia="Arial" w:hAnsi="Arial" w:cs="Arial"/>
          <w:b/>
          <w:sz w:val="32"/>
        </w:rPr>
        <w:t>Member:GOKUL</w:t>
      </w:r>
      <w:proofErr w:type="spellEnd"/>
      <w:r>
        <w:rPr>
          <w:rFonts w:ascii="Arial" w:eastAsia="Arial" w:hAnsi="Arial" w:cs="Arial"/>
          <w:b/>
          <w:sz w:val="32"/>
        </w:rPr>
        <w:t xml:space="preserve"> S</w:t>
      </w:r>
    </w:p>
    <w:p w14:paraId="7A8068F6" w14:textId="77777777" w:rsidR="0085303F" w:rsidRDefault="00BC0FB0">
      <w:pPr>
        <w:spacing w:after="1102" w:line="265" w:lineRule="auto"/>
        <w:ind w:left="1451"/>
      </w:pPr>
      <w:r>
        <w:rPr>
          <w:rFonts w:ascii="Arial" w:eastAsia="Arial" w:hAnsi="Arial" w:cs="Arial"/>
          <w:b/>
          <w:sz w:val="32"/>
        </w:rPr>
        <w:t xml:space="preserve">Email:gokulgokul2720@gmail.com </w:t>
      </w:r>
    </w:p>
    <w:p w14:paraId="2B479563" w14:textId="77777777" w:rsidR="0085303F" w:rsidRDefault="00BC0FB0">
      <w:pPr>
        <w:spacing w:after="0" w:line="259" w:lineRule="auto"/>
        <w:ind w:left="2340" w:firstLine="0"/>
      </w:pPr>
      <w:r>
        <w:rPr>
          <w:sz w:val="48"/>
        </w:rPr>
        <w:t xml:space="preserve"> </w:t>
      </w:r>
    </w:p>
    <w:p w14:paraId="743ABFB8" w14:textId="77777777" w:rsidR="0085303F" w:rsidRDefault="00BC0FB0">
      <w:pPr>
        <w:pStyle w:val="Heading1"/>
        <w:ind w:left="-5"/>
      </w:pPr>
      <w:r>
        <w:t xml:space="preserve">1.INTRODUCTION </w:t>
      </w:r>
    </w:p>
    <w:p w14:paraId="0CD9DDFF" w14:textId="77777777" w:rsidR="0085303F" w:rsidRDefault="00BC0FB0">
      <w:pPr>
        <w:pStyle w:val="Heading2"/>
        <w:ind w:left="-5"/>
      </w:pPr>
      <w:r>
        <w:t xml:space="preserve">1.1ProjectOverview </w:t>
      </w:r>
    </w:p>
    <w:p w14:paraId="1D26458C" w14:textId="77777777" w:rsidR="0085303F" w:rsidRDefault="00BC0FB0">
      <w:pPr>
        <w:spacing w:after="0" w:line="246" w:lineRule="auto"/>
        <w:ind w:left="0" w:firstLine="0"/>
        <w:jc w:val="both"/>
      </w:pPr>
      <w:proofErr w:type="spellStart"/>
      <w:r>
        <w:t>TheLease</w:t>
      </w:r>
      <w:proofErr w:type="spellEnd"/>
      <w:r>
        <w:t xml:space="preserve"> </w:t>
      </w:r>
      <w:proofErr w:type="spellStart"/>
      <w:r>
        <w:t>ManagementSystem</w:t>
      </w:r>
      <w:proofErr w:type="spellEnd"/>
      <w:r>
        <w:t xml:space="preserve"> is </w:t>
      </w:r>
      <w:proofErr w:type="spellStart"/>
      <w:r>
        <w:t>aSalesforce</w:t>
      </w:r>
      <w:proofErr w:type="spellEnd"/>
      <w:r>
        <w:t xml:space="preserve">-based application designed to streamline the processes associated with leasing real estate properties. It handles tenant management, lease </w:t>
      </w:r>
    </w:p>
    <w:p w14:paraId="6046D164" w14:textId="77777777" w:rsidR="0085303F" w:rsidRDefault="00BC0FB0">
      <w:pPr>
        <w:spacing w:after="0"/>
        <w:ind w:left="19"/>
      </w:pPr>
      <w:r>
        <w:t xml:space="preserve">contracts, payments, and communication with automation features such as flows, approval processes, and email alerts. </w:t>
      </w:r>
    </w:p>
    <w:p w14:paraId="17DBD8C0" w14:textId="77777777" w:rsidR="0085303F" w:rsidRDefault="00BC0FB0">
      <w:pPr>
        <w:spacing w:after="1030" w:line="259" w:lineRule="auto"/>
        <w:ind w:left="256" w:right="-521" w:firstLine="0"/>
      </w:pPr>
      <w:r>
        <w:rPr>
          <w:noProof/>
        </w:rPr>
        <w:drawing>
          <wp:inline distT="0" distB="0" distL="0" distR="0" wp14:anchorId="4080A7AE" wp14:editId="22AD9A13">
            <wp:extent cx="5943599" cy="4591050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F50C" w14:textId="77777777" w:rsidR="0085303F" w:rsidRDefault="00BC0FB0">
      <w:pPr>
        <w:pStyle w:val="Heading2"/>
        <w:ind w:left="-5"/>
      </w:pPr>
      <w:r>
        <w:t>1.2 Purpose</w:t>
      </w:r>
      <w:r>
        <w:rPr>
          <w:vertAlign w:val="subscript"/>
        </w:rPr>
        <w:t xml:space="preserve"> </w:t>
      </w:r>
    </w:p>
    <w:p w14:paraId="53C3A925" w14:textId="77777777" w:rsidR="0085303F" w:rsidRDefault="00BC0FB0">
      <w:pPr>
        <w:spacing w:after="0" w:line="298" w:lineRule="auto"/>
        <w:ind w:left="19"/>
      </w:pPr>
      <w:r>
        <w:t xml:space="preserve">The main objective of the project is to enable organizations to efficiently manage properties, </w:t>
      </w:r>
    </w:p>
    <w:p w14:paraId="143CDDD7" w14:textId="77777777" w:rsidR="0085303F" w:rsidRDefault="00BC0FB0">
      <w:pPr>
        <w:spacing w:after="179"/>
        <w:ind w:left="19" w:right="203"/>
      </w:pPr>
      <w:r>
        <w:t xml:space="preserve">tenants, and lease-related activities. It reduces manual intervention, improves accuracy, and ensures better compliance and communication. </w:t>
      </w:r>
    </w:p>
    <w:p w14:paraId="7E173C12" w14:textId="77777777" w:rsidR="0085303F" w:rsidRDefault="00BC0FB0">
      <w:pPr>
        <w:pStyle w:val="Heading1"/>
        <w:spacing w:after="111"/>
        <w:ind w:left="-5"/>
      </w:pPr>
      <w:r>
        <w:t xml:space="preserve">DEVELOPMENT PHASE </w:t>
      </w:r>
    </w:p>
    <w:p w14:paraId="5C687CDE" w14:textId="77777777" w:rsidR="0085303F" w:rsidRDefault="00BC0FB0">
      <w:pPr>
        <w:spacing w:after="311"/>
        <w:ind w:left="370"/>
      </w:pPr>
      <w:proofErr w:type="spellStart"/>
      <w:r>
        <w:t>CreatingDeveloper</w:t>
      </w:r>
      <w:proofErr w:type="spellEnd"/>
      <w:r>
        <w:t xml:space="preserve"> Account: </w:t>
      </w:r>
    </w:p>
    <w:p w14:paraId="2F8B33EE" w14:textId="77777777" w:rsidR="0085303F" w:rsidRDefault="00BC0FB0">
      <w:pPr>
        <w:spacing w:after="0" w:line="259" w:lineRule="auto"/>
        <w:ind w:left="0" w:right="222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8FC98E6" wp14:editId="0D82B322">
            <wp:simplePos x="0" y="0"/>
            <wp:positionH relativeFrom="column">
              <wp:posOffset>1551765</wp:posOffset>
            </wp:positionH>
            <wp:positionV relativeFrom="paragraph">
              <wp:posOffset>147160</wp:posOffset>
            </wp:positionV>
            <wp:extent cx="3743324" cy="19050"/>
            <wp:effectExtent l="0" t="0" r="0" b="0"/>
            <wp:wrapNone/>
            <wp:docPr id="504" name="Picture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4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By using this URL </w:t>
      </w:r>
      <w:hyperlink r:id="rId9">
        <w:r>
          <w:t xml:space="preserve">- </w:t>
        </w:r>
      </w:hyperlink>
      <w:hyperlink r:id="rId10">
        <w:r>
          <w:rPr>
            <w:color w:val="0000FF"/>
          </w:rPr>
          <w:t>https://www.salesforce.com/form/developer-signup/?d=pb</w:t>
        </w:r>
      </w:hyperlink>
    </w:p>
    <w:p w14:paraId="0A53FECA" w14:textId="77777777" w:rsidR="0085303F" w:rsidRDefault="00BC0FB0">
      <w:pPr>
        <w:spacing w:after="653" w:line="259" w:lineRule="auto"/>
        <w:ind w:left="612" w:right="-877" w:firstLine="0"/>
      </w:pPr>
      <w:r>
        <w:rPr>
          <w:noProof/>
        </w:rPr>
        <w:drawing>
          <wp:inline distT="0" distB="0" distL="0" distR="0" wp14:anchorId="6A1ED154" wp14:editId="3B516346">
            <wp:extent cx="5946649" cy="2996184"/>
            <wp:effectExtent l="0" t="0" r="0" b="0"/>
            <wp:docPr id="5405" name="Picture 5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" name="Picture 540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03E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Created objects: Property, Tenant, Lease,</w:t>
      </w:r>
    </w:p>
    <w:p w14:paraId="7DAD3196" w14:textId="77777777" w:rsidR="0085303F" w:rsidRDefault="00BC0FB0">
      <w:pPr>
        <w:spacing w:after="14" w:line="267" w:lineRule="auto"/>
        <w:ind w:left="714" w:hanging="8"/>
      </w:pPr>
      <w:r>
        <w:t>Payment</w:t>
      </w:r>
    </w:p>
    <w:p w14:paraId="78544A3D" w14:textId="77777777" w:rsidR="0085303F" w:rsidRDefault="00BC0FB0">
      <w:pPr>
        <w:spacing w:after="0" w:line="259" w:lineRule="auto"/>
        <w:ind w:left="981" w:right="-256" w:firstLine="0"/>
      </w:pPr>
      <w:r>
        <w:rPr>
          <w:noProof/>
        </w:rPr>
        <w:drawing>
          <wp:inline distT="0" distB="0" distL="0" distR="0" wp14:anchorId="3C5A5384" wp14:editId="7042B5AF">
            <wp:extent cx="5314950" cy="2390775"/>
            <wp:effectExtent l="0" t="0" r="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0503" w14:textId="77777777" w:rsidR="0085303F" w:rsidRDefault="0085303F">
      <w:pPr>
        <w:sectPr w:rsidR="0085303F">
          <w:pgSz w:w="12240" w:h="15840"/>
          <w:pgMar w:top="1471" w:right="1719" w:bottom="1840" w:left="1426" w:header="720" w:footer="720" w:gutter="0"/>
          <w:cols w:space="720"/>
        </w:sectPr>
      </w:pPr>
    </w:p>
    <w:p w14:paraId="261A31DD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4A40E665" wp14:editId="36D39938">
            <wp:extent cx="5943600" cy="5886450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A2BB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182AC9A9" w14:textId="77777777" w:rsidR="0085303F" w:rsidRDefault="00BC0FB0">
      <w:pPr>
        <w:spacing w:after="4226" w:line="259" w:lineRule="auto"/>
        <w:ind w:left="240" w:right="-240" w:firstLine="0"/>
      </w:pPr>
      <w:r>
        <w:rPr>
          <w:noProof/>
        </w:rPr>
        <w:drawing>
          <wp:inline distT="0" distB="0" distL="0" distR="0" wp14:anchorId="6EA9BBBA" wp14:editId="0093CC3B">
            <wp:extent cx="5943599" cy="2238375"/>
            <wp:effectExtent l="0" t="0" r="0" b="0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72F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Configured fields and relationships</w:t>
      </w:r>
    </w:p>
    <w:p w14:paraId="25914828" w14:textId="77777777" w:rsidR="0085303F" w:rsidRDefault="00BC0FB0">
      <w:pPr>
        <w:spacing w:after="0" w:line="259" w:lineRule="auto"/>
        <w:ind w:left="241" w:right="-256" w:firstLine="0"/>
      </w:pPr>
      <w:r>
        <w:rPr>
          <w:noProof/>
        </w:rPr>
        <w:drawing>
          <wp:inline distT="0" distB="0" distL="0" distR="0" wp14:anchorId="410E9813" wp14:editId="67ECE3EC">
            <wp:extent cx="5953124" cy="2533650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774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34E6FD93" w14:textId="77777777" w:rsidR="0085303F" w:rsidRDefault="00BC0FB0">
      <w:pPr>
        <w:spacing w:after="618" w:line="259" w:lineRule="auto"/>
        <w:ind w:left="242" w:right="-242" w:firstLine="0"/>
      </w:pPr>
      <w:r>
        <w:rPr>
          <w:noProof/>
        </w:rPr>
        <w:drawing>
          <wp:inline distT="0" distB="0" distL="0" distR="0" wp14:anchorId="05F0C3EF" wp14:editId="00994A38">
            <wp:extent cx="5943600" cy="2733675"/>
            <wp:effectExtent l="0" t="0" r="0" b="0"/>
            <wp:docPr id="545" name="Pictur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C17A" w14:textId="77777777" w:rsidR="0085303F" w:rsidRDefault="00BC0FB0">
      <w:pPr>
        <w:spacing w:after="0" w:line="259" w:lineRule="auto"/>
        <w:ind w:left="242" w:right="-242" w:firstLine="0"/>
      </w:pPr>
      <w:r>
        <w:rPr>
          <w:noProof/>
        </w:rPr>
        <w:drawing>
          <wp:inline distT="0" distB="0" distL="0" distR="0" wp14:anchorId="13C10822" wp14:editId="6F61C642">
            <wp:extent cx="5943600" cy="3448050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2D53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46C0B859" w14:textId="77777777" w:rsidR="0085303F" w:rsidRDefault="00BC0FB0">
      <w:pPr>
        <w:spacing w:after="1836" w:line="259" w:lineRule="auto"/>
        <w:ind w:left="242" w:right="-242" w:firstLine="0"/>
      </w:pPr>
      <w:r>
        <w:rPr>
          <w:noProof/>
        </w:rPr>
        <w:drawing>
          <wp:inline distT="0" distB="0" distL="0" distR="0" wp14:anchorId="14FFC961" wp14:editId="33DD3F9E">
            <wp:extent cx="5943600" cy="2876550"/>
            <wp:effectExtent l="0" t="0" r="0" b="0"/>
            <wp:docPr id="552" name="Picture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F716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Developed Lightning App with relevant tabs</w:t>
      </w:r>
    </w:p>
    <w:p w14:paraId="714FEF24" w14:textId="77777777" w:rsidR="0085303F" w:rsidRDefault="00BC0FB0">
      <w:pPr>
        <w:spacing w:after="0" w:line="259" w:lineRule="auto"/>
        <w:ind w:left="263" w:right="-248" w:firstLine="0"/>
      </w:pPr>
      <w:r>
        <w:rPr>
          <w:noProof/>
        </w:rPr>
        <w:drawing>
          <wp:inline distT="0" distB="0" distL="0" distR="0" wp14:anchorId="49DE5EC6" wp14:editId="72E6AB9E">
            <wp:extent cx="5934075" cy="2943225"/>
            <wp:effectExtent l="0" t="0" r="0" b="0"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245A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74FD564D" w14:textId="77777777" w:rsidR="0085303F" w:rsidRDefault="00BC0FB0">
      <w:pPr>
        <w:spacing w:after="921" w:line="259" w:lineRule="auto"/>
        <w:ind w:left="239" w:right="-239" w:firstLine="0"/>
      </w:pPr>
      <w:r>
        <w:rPr>
          <w:noProof/>
        </w:rPr>
        <w:drawing>
          <wp:inline distT="0" distB="0" distL="0" distR="0" wp14:anchorId="1652B680" wp14:editId="7E3007C4">
            <wp:extent cx="5943600" cy="3019425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BE5C" w14:textId="77777777" w:rsidR="0085303F" w:rsidRDefault="00BC0FB0">
      <w:pPr>
        <w:spacing w:after="0" w:line="259" w:lineRule="auto"/>
        <w:ind w:left="239" w:right="-239" w:firstLine="0"/>
      </w:pPr>
      <w:r>
        <w:rPr>
          <w:noProof/>
        </w:rPr>
        <w:drawing>
          <wp:inline distT="0" distB="0" distL="0" distR="0" wp14:anchorId="13A6DE0C" wp14:editId="03A11ECC">
            <wp:extent cx="5943600" cy="2943225"/>
            <wp:effectExtent l="0" t="0" r="0" b="0"/>
            <wp:docPr id="565" name="Picture 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A8F7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5AC9C187" w14:textId="77777777" w:rsidR="0085303F" w:rsidRDefault="00BC0FB0">
      <w:pPr>
        <w:spacing w:after="1244" w:line="259" w:lineRule="auto"/>
        <w:ind w:left="-94" w:right="-788" w:firstLine="0"/>
      </w:pPr>
      <w:r>
        <w:rPr>
          <w:noProof/>
        </w:rPr>
        <w:drawing>
          <wp:inline distT="0" distB="0" distL="0" distR="0" wp14:anchorId="57272092" wp14:editId="13195E2E">
            <wp:extent cx="5943600" cy="2962275"/>
            <wp:effectExtent l="0" t="0" r="0" b="0"/>
            <wp:docPr id="570" name="Picture 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41EC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Implemented Flows for monthly rent and payment</w:t>
      </w:r>
    </w:p>
    <w:p w14:paraId="1C77A11A" w14:textId="77777777" w:rsidR="0085303F" w:rsidRDefault="00BC0FB0">
      <w:pPr>
        <w:spacing w:after="648" w:line="259" w:lineRule="auto"/>
        <w:ind w:left="-94" w:right="-7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3EB5B8" wp14:editId="33CE37B9">
                <wp:extent cx="5943600" cy="2771775"/>
                <wp:effectExtent l="0" t="0" r="0" b="0"/>
                <wp:docPr id="4366" name="Group 4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71775"/>
                          <a:chOff x="0" y="0"/>
                          <a:chExt cx="5943600" cy="2771775"/>
                        </a:xfrm>
                      </wpg:grpSpPr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Rectangle 580"/>
                        <wps:cNvSpPr/>
                        <wps:spPr>
                          <a:xfrm>
                            <a:off x="288036" y="28604"/>
                            <a:ext cx="61233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84926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66" style="width:468pt;height:218.25pt;mso-position-horizontal-relative:char;mso-position-vertical-relative:line" coordsize="59436,27717">
                <v:shape id="Picture 572" style="position:absolute;width:59436;height:27717;left:0;top:0;" filled="f">
                  <v:imagedata r:id="rId24"/>
                </v:shape>
                <v:rect id="Rectangle 580" style="position:absolute;width:6123;height:2026;left:2880;top: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success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46C15EC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To create a validation rule to a Lease</w:t>
      </w:r>
    </w:p>
    <w:p w14:paraId="3191D068" w14:textId="77777777" w:rsidR="0085303F" w:rsidRDefault="00BC0FB0">
      <w:pPr>
        <w:spacing w:after="14" w:line="267" w:lineRule="auto"/>
        <w:ind w:left="353" w:hanging="8"/>
      </w:pPr>
      <w:r>
        <w:t>Object</w:t>
      </w:r>
    </w:p>
    <w:p w14:paraId="41F4FF2C" w14:textId="77777777" w:rsidR="0085303F" w:rsidRDefault="00BC0FB0">
      <w:pPr>
        <w:spacing w:after="622" w:line="259" w:lineRule="auto"/>
        <w:ind w:left="-93" w:right="-789" w:firstLine="0"/>
      </w:pPr>
      <w:r>
        <w:rPr>
          <w:noProof/>
        </w:rPr>
        <w:drawing>
          <wp:inline distT="0" distB="0" distL="0" distR="0" wp14:anchorId="093C92EC" wp14:editId="73DD0B9F">
            <wp:extent cx="5943600" cy="2971800"/>
            <wp:effectExtent l="0" t="0" r="0" b="0"/>
            <wp:docPr id="585" name="Pictur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0935" w14:textId="77777777" w:rsidR="0085303F" w:rsidRDefault="00BC0FB0">
      <w:pPr>
        <w:spacing w:after="1247" w:line="259" w:lineRule="auto"/>
        <w:ind w:left="-94" w:right="-788" w:firstLine="0"/>
      </w:pPr>
      <w:r>
        <w:rPr>
          <w:noProof/>
        </w:rPr>
        <w:drawing>
          <wp:inline distT="0" distB="0" distL="0" distR="0" wp14:anchorId="0213D331" wp14:editId="4D99BF04">
            <wp:extent cx="5943600" cy="3086100"/>
            <wp:effectExtent l="0" t="0" r="0" b="0"/>
            <wp:docPr id="587" name="Picture 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285F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Added Apex trigger to restrict multiple tenants per property</w:t>
      </w:r>
    </w:p>
    <w:p w14:paraId="17ED9091" w14:textId="77777777" w:rsidR="0085303F" w:rsidRDefault="00BC0FB0">
      <w:pPr>
        <w:spacing w:after="652" w:line="259" w:lineRule="auto"/>
        <w:ind w:left="-93" w:right="-789" w:firstLine="0"/>
      </w:pPr>
      <w:r>
        <w:rPr>
          <w:noProof/>
        </w:rPr>
        <w:drawing>
          <wp:inline distT="0" distB="0" distL="0" distR="0" wp14:anchorId="1E41C97C" wp14:editId="5CDB5A09">
            <wp:extent cx="5943600" cy="2771775"/>
            <wp:effectExtent l="0" t="0" r="0" b="0"/>
            <wp:docPr id="596" name="Picture 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C2B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Scheduled monthly reminder emails using Apex class</w:t>
      </w:r>
    </w:p>
    <w:p w14:paraId="31D837A8" w14:textId="77777777" w:rsidR="0085303F" w:rsidRDefault="00BC0FB0">
      <w:pPr>
        <w:spacing w:after="0" w:line="259" w:lineRule="auto"/>
        <w:ind w:left="626" w:right="-68" w:firstLine="0"/>
      </w:pPr>
      <w:r>
        <w:rPr>
          <w:noProof/>
        </w:rPr>
        <w:drawing>
          <wp:inline distT="0" distB="0" distL="0" distR="0" wp14:anchorId="6619E9C1" wp14:editId="0B296CD4">
            <wp:extent cx="5029200" cy="3381374"/>
            <wp:effectExtent l="0" t="0" r="0" b="0"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8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E0C" w14:textId="77777777" w:rsidR="0085303F" w:rsidRDefault="00BC0FB0">
      <w:pPr>
        <w:numPr>
          <w:ilvl w:val="0"/>
          <w:numId w:val="1"/>
        </w:numPr>
        <w:spacing w:after="48" w:line="267" w:lineRule="auto"/>
        <w:ind w:right="1033" w:hanging="360"/>
      </w:pPr>
      <w:r>
        <w:t xml:space="preserve">Built and tested email templates for leave request, approval, rejection, payment, and reminders </w:t>
      </w:r>
    </w:p>
    <w:p w14:paraId="68AE0047" w14:textId="77777777" w:rsidR="0085303F" w:rsidRDefault="00BC0FB0">
      <w:pPr>
        <w:spacing w:after="622" w:line="259" w:lineRule="auto"/>
        <w:ind w:left="-92" w:right="-415" w:firstLine="0"/>
      </w:pPr>
      <w:r>
        <w:rPr>
          <w:noProof/>
        </w:rPr>
        <w:drawing>
          <wp:inline distT="0" distB="0" distL="0" distR="0" wp14:anchorId="4F40C114" wp14:editId="023C01B9">
            <wp:extent cx="5705474" cy="2819400"/>
            <wp:effectExtent l="0" t="0" r="0" b="0"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F89" w14:textId="77777777" w:rsidR="0085303F" w:rsidRDefault="00BC0FB0">
      <w:pPr>
        <w:spacing w:after="0" w:line="259" w:lineRule="auto"/>
        <w:ind w:left="-96" w:right="-501" w:firstLine="0"/>
      </w:pPr>
      <w:r>
        <w:rPr>
          <w:noProof/>
        </w:rPr>
        <w:drawing>
          <wp:inline distT="0" distB="0" distL="0" distR="0" wp14:anchorId="531AC76F" wp14:editId="4561D421">
            <wp:extent cx="5762624" cy="2733675"/>
            <wp:effectExtent l="0" t="0" r="0" b="0"/>
            <wp:docPr id="609" name="Picture 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829E" w14:textId="77777777" w:rsidR="0085303F" w:rsidRDefault="0085303F">
      <w:pPr>
        <w:sectPr w:rsidR="0085303F">
          <w:pgSz w:w="12240" w:h="15840"/>
          <w:pgMar w:top="1470" w:right="1990" w:bottom="2392" w:left="1772" w:header="720" w:footer="720" w:gutter="0"/>
          <w:cols w:space="720"/>
        </w:sectPr>
      </w:pPr>
    </w:p>
    <w:p w14:paraId="4807A703" w14:textId="77777777" w:rsidR="0085303F" w:rsidRDefault="00BC0FB0">
      <w:pPr>
        <w:spacing w:after="623" w:line="259" w:lineRule="auto"/>
        <w:ind w:left="238" w:right="-238" w:firstLine="0"/>
      </w:pPr>
      <w:r>
        <w:rPr>
          <w:noProof/>
        </w:rPr>
        <w:drawing>
          <wp:inline distT="0" distB="0" distL="0" distR="0" wp14:anchorId="5513C88F" wp14:editId="7301F63B">
            <wp:extent cx="5943600" cy="2809875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0018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2D501EEF" wp14:editId="75BF8712">
            <wp:extent cx="5943600" cy="2828925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890A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6C3D02D2" w14:textId="77777777" w:rsidR="0085303F" w:rsidRDefault="00BC0FB0">
      <w:pPr>
        <w:spacing w:after="643" w:line="259" w:lineRule="auto"/>
        <w:ind w:left="239" w:right="-239" w:firstLine="0"/>
      </w:pPr>
      <w:r>
        <w:rPr>
          <w:noProof/>
        </w:rPr>
        <w:drawing>
          <wp:inline distT="0" distB="0" distL="0" distR="0" wp14:anchorId="4FADABFC" wp14:editId="54ABB258">
            <wp:extent cx="5943600" cy="2790825"/>
            <wp:effectExtent l="0" t="0" r="0" b="0"/>
            <wp:docPr id="626" name="Picture 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2959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Approval Process creation For Tenant Leaving:</w:t>
      </w:r>
    </w:p>
    <w:p w14:paraId="17192D4D" w14:textId="77777777" w:rsidR="0085303F" w:rsidRDefault="00BC0FB0">
      <w:pPr>
        <w:spacing w:after="969" w:line="259" w:lineRule="auto"/>
        <w:ind w:left="238" w:right="-238" w:firstLine="0"/>
      </w:pPr>
      <w:r>
        <w:rPr>
          <w:noProof/>
        </w:rPr>
        <w:drawing>
          <wp:inline distT="0" distB="0" distL="0" distR="0" wp14:anchorId="59E5C4F7" wp14:editId="5EC22041">
            <wp:extent cx="5943600" cy="2952750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117" w14:textId="77777777" w:rsidR="0085303F" w:rsidRDefault="00BC0FB0">
      <w:pPr>
        <w:spacing w:after="14" w:line="267" w:lineRule="auto"/>
        <w:ind w:left="731" w:right="6385" w:hanging="8"/>
      </w:pPr>
      <w:r>
        <w:t>For Check for Vacant:</w:t>
      </w:r>
    </w:p>
    <w:p w14:paraId="598FB915" w14:textId="77777777" w:rsidR="0085303F" w:rsidRDefault="00BC0FB0">
      <w:pPr>
        <w:spacing w:after="654" w:line="259" w:lineRule="auto"/>
        <w:ind w:left="239" w:right="-239" w:firstLine="0"/>
      </w:pPr>
      <w:r>
        <w:rPr>
          <w:noProof/>
        </w:rPr>
        <w:drawing>
          <wp:inline distT="0" distB="0" distL="0" distR="0" wp14:anchorId="585C465D" wp14:editId="67043513">
            <wp:extent cx="5943600" cy="2943225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50A3" w14:textId="77777777" w:rsidR="0085303F" w:rsidRDefault="00BC0FB0">
      <w:pPr>
        <w:numPr>
          <w:ilvl w:val="0"/>
          <w:numId w:val="1"/>
        </w:numPr>
        <w:spacing w:after="288" w:line="267" w:lineRule="auto"/>
        <w:ind w:right="1033" w:hanging="360"/>
      </w:pPr>
      <w:r>
        <w:t xml:space="preserve">Apex Trigger </w:t>
      </w:r>
    </w:p>
    <w:p w14:paraId="486E80A4" w14:textId="77777777" w:rsidR="0085303F" w:rsidRDefault="00BC0FB0">
      <w:pPr>
        <w:spacing w:after="39" w:line="259" w:lineRule="auto"/>
        <w:ind w:left="0" w:right="7049" w:firstLine="0"/>
        <w:jc w:val="right"/>
      </w:pPr>
      <w:r>
        <w:t>Create an Apex</w:t>
      </w:r>
    </w:p>
    <w:p w14:paraId="5249DDFB" w14:textId="77777777" w:rsidR="0085303F" w:rsidRDefault="00BC0FB0">
      <w:pPr>
        <w:spacing w:after="0" w:line="259" w:lineRule="auto"/>
        <w:ind w:left="238" w:right="-2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750B32" wp14:editId="503B4937">
                <wp:extent cx="5943600" cy="2981325"/>
                <wp:effectExtent l="0" t="0" r="0" b="0"/>
                <wp:docPr id="4437" name="Group 4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81325"/>
                          <a:chOff x="0" y="0"/>
                          <a:chExt cx="5943600" cy="2981325"/>
                        </a:xfrm>
                      </wpg:grpSpPr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Rectangle 650"/>
                        <wps:cNvSpPr/>
                        <wps:spPr>
                          <a:xfrm>
                            <a:off x="306324" y="12849"/>
                            <a:ext cx="63767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AD7FE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Trigger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37" style="width:468pt;height:234.75pt;mso-position-horizontal-relative:char;mso-position-vertical-relative:line" coordsize="59436,29813">
                <v:shape id="Picture 644" style="position:absolute;width:59436;height:29813;left:0;top:0;" filled="f">
                  <v:imagedata r:id="rId37"/>
                </v:shape>
                <v:rect id="Rectangle 650" style="position:absolute;width:6376;height:2026;left:3063;top: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Trigger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6D5CE2E" w14:textId="77777777" w:rsidR="0085303F" w:rsidRDefault="00BC0FB0">
      <w:pPr>
        <w:spacing w:after="341" w:line="259" w:lineRule="auto"/>
        <w:ind w:left="238" w:right="-238" w:firstLine="0"/>
      </w:pPr>
      <w:r>
        <w:rPr>
          <w:noProof/>
        </w:rPr>
        <w:drawing>
          <wp:inline distT="0" distB="0" distL="0" distR="0" wp14:anchorId="0D74AAD6" wp14:editId="4FCA7DC7">
            <wp:extent cx="5943600" cy="3086100"/>
            <wp:effectExtent l="0" t="0" r="0" b="0"/>
            <wp:docPr id="655" name="Pictur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BF6A" w14:textId="77777777" w:rsidR="0085303F" w:rsidRDefault="00BC0FB0">
      <w:pPr>
        <w:spacing w:after="37"/>
        <w:ind w:left="19" w:right="6389"/>
      </w:pPr>
      <w:r>
        <w:t>Create an Apex Handler class</w:t>
      </w:r>
    </w:p>
    <w:p w14:paraId="3EE2ECFF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26481150" wp14:editId="35CCF19F">
            <wp:extent cx="5943600" cy="307657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C1EA" w14:textId="77777777" w:rsidR="0085303F" w:rsidRDefault="00BC0FB0">
      <w:pPr>
        <w:spacing w:after="47" w:line="259" w:lineRule="auto"/>
        <w:ind w:left="238" w:right="-238" w:firstLine="0"/>
      </w:pPr>
      <w:r>
        <w:rPr>
          <w:noProof/>
        </w:rPr>
        <w:drawing>
          <wp:inline distT="0" distB="0" distL="0" distR="0" wp14:anchorId="125E2626" wp14:editId="40EA3AEC">
            <wp:extent cx="5943600" cy="3028950"/>
            <wp:effectExtent l="0" t="0" r="0" b="0"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F3C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FLOW</w:t>
      </w:r>
    </w:p>
    <w:p w14:paraId="5E955060" w14:textId="77777777" w:rsidR="0085303F" w:rsidRDefault="00BC0FB0">
      <w:pPr>
        <w:spacing w:after="14" w:line="267" w:lineRule="auto"/>
        <w:ind w:left="700" w:hanging="8"/>
      </w:pPr>
      <w:r>
        <w:t>S</w:t>
      </w:r>
    </w:p>
    <w:p w14:paraId="213959D4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74E355A2" wp14:editId="50592941">
            <wp:extent cx="5943600" cy="3009900"/>
            <wp:effectExtent l="0" t="0" r="0" b="0"/>
            <wp:docPr id="666" name="Picture 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66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E386" w14:textId="77777777" w:rsidR="0085303F" w:rsidRDefault="00BC0FB0">
      <w:pPr>
        <w:spacing w:after="651" w:line="259" w:lineRule="auto"/>
        <w:ind w:left="238" w:right="-238" w:firstLine="0"/>
      </w:pPr>
      <w:r>
        <w:rPr>
          <w:noProof/>
        </w:rPr>
        <w:drawing>
          <wp:inline distT="0" distB="0" distL="0" distR="0" wp14:anchorId="079070C4" wp14:editId="4B42D3FD">
            <wp:extent cx="5943600" cy="295275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466C" w14:textId="77777777" w:rsidR="0085303F" w:rsidRDefault="00BC0FB0">
      <w:pPr>
        <w:numPr>
          <w:ilvl w:val="0"/>
          <w:numId w:val="1"/>
        </w:numPr>
        <w:spacing w:after="14" w:line="267" w:lineRule="auto"/>
        <w:ind w:right="1033" w:hanging="360"/>
      </w:pPr>
      <w:r>
        <w:t>Schedule class: Create an Apex</w:t>
      </w:r>
    </w:p>
    <w:p w14:paraId="503A86A8" w14:textId="77777777" w:rsidR="0085303F" w:rsidRDefault="00BC0FB0">
      <w:pPr>
        <w:spacing w:after="14" w:line="267" w:lineRule="auto"/>
        <w:ind w:left="728" w:hanging="8"/>
      </w:pPr>
      <w:r>
        <w:t>Class</w:t>
      </w:r>
    </w:p>
    <w:p w14:paraId="704CCABF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5DCB6102" wp14:editId="5E556A3C">
            <wp:extent cx="5943600" cy="3105150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AEC" w14:textId="77777777" w:rsidR="0085303F" w:rsidRDefault="00BC0FB0">
      <w:pPr>
        <w:spacing w:after="340" w:line="259" w:lineRule="auto"/>
        <w:ind w:left="238" w:right="-238" w:firstLine="0"/>
      </w:pPr>
      <w:r>
        <w:rPr>
          <w:noProof/>
        </w:rPr>
        <w:drawing>
          <wp:inline distT="0" distB="0" distL="0" distR="0" wp14:anchorId="0DD957D7" wp14:editId="660B96FD">
            <wp:extent cx="5943600" cy="3105150"/>
            <wp:effectExtent l="0" t="0" r="0" b="0"/>
            <wp:docPr id="688" name="Picture 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 68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B0A" w14:textId="77777777" w:rsidR="0085303F" w:rsidRDefault="00BC0FB0">
      <w:pPr>
        <w:spacing w:after="37"/>
        <w:ind w:left="19" w:right="7372"/>
      </w:pPr>
      <w:r>
        <w:t>Schedule Apex class</w:t>
      </w:r>
    </w:p>
    <w:p w14:paraId="3FD3772A" w14:textId="77777777" w:rsidR="0085303F" w:rsidRDefault="00BC0FB0">
      <w:pPr>
        <w:spacing w:after="0" w:line="259" w:lineRule="auto"/>
        <w:ind w:left="238" w:right="-238" w:firstLine="0"/>
      </w:pPr>
      <w:r>
        <w:rPr>
          <w:noProof/>
        </w:rPr>
        <w:drawing>
          <wp:inline distT="0" distB="0" distL="0" distR="0" wp14:anchorId="65AC577A" wp14:editId="1FA4CEEB">
            <wp:extent cx="5943600" cy="2876550"/>
            <wp:effectExtent l="0" t="0" r="0" b="0"/>
            <wp:docPr id="690" name="Picture 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5981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4C697C22" w14:textId="77777777" w:rsidR="0085303F" w:rsidRDefault="00BC0FB0">
      <w:pPr>
        <w:spacing w:after="623" w:line="259" w:lineRule="auto"/>
        <w:ind w:left="238" w:right="-238" w:firstLine="0"/>
      </w:pPr>
      <w:r>
        <w:rPr>
          <w:noProof/>
        </w:rPr>
        <w:drawing>
          <wp:inline distT="0" distB="0" distL="0" distR="0" wp14:anchorId="10A2E0EB" wp14:editId="539B5F27">
            <wp:extent cx="5943600" cy="2962275"/>
            <wp:effectExtent l="0" t="0" r="0" b="0"/>
            <wp:docPr id="697" name="Picture 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0F21" w14:textId="77777777" w:rsidR="0085303F" w:rsidRDefault="00BC0FB0">
      <w:pPr>
        <w:spacing w:after="0" w:line="259" w:lineRule="auto"/>
        <w:ind w:left="242" w:right="-242" w:firstLine="0"/>
      </w:pPr>
      <w:r>
        <w:rPr>
          <w:noProof/>
        </w:rPr>
        <w:drawing>
          <wp:inline distT="0" distB="0" distL="0" distR="0" wp14:anchorId="0A9E3576" wp14:editId="72759E9F">
            <wp:extent cx="5943600" cy="3343275"/>
            <wp:effectExtent l="0" t="0" r="0" b="0"/>
            <wp:docPr id="699" name="Pictur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1240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7361C9A2" w14:textId="77777777" w:rsidR="0085303F" w:rsidRDefault="00BC0FB0">
      <w:pPr>
        <w:spacing w:after="1065" w:line="259" w:lineRule="auto"/>
        <w:ind w:left="316" w:right="-2846" w:firstLine="0"/>
      </w:pPr>
      <w:r>
        <w:rPr>
          <w:noProof/>
        </w:rPr>
        <w:drawing>
          <wp:inline distT="0" distB="0" distL="0" distR="0" wp14:anchorId="255320CA" wp14:editId="011DB5EF">
            <wp:extent cx="5867400" cy="9525"/>
            <wp:effectExtent l="0" t="0" r="0" b="0"/>
            <wp:docPr id="714" name="Picture 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4863" w14:textId="77777777" w:rsidR="0085303F" w:rsidRDefault="00BC0FB0">
      <w:pPr>
        <w:pStyle w:val="Heading1"/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BD94F6A" wp14:editId="0AC87B31">
            <wp:simplePos x="0" y="0"/>
            <wp:positionH relativeFrom="page">
              <wp:posOffset>1066162</wp:posOffset>
            </wp:positionH>
            <wp:positionV relativeFrom="page">
              <wp:posOffset>933450</wp:posOffset>
            </wp:positionV>
            <wp:extent cx="5943600" cy="2867025"/>
            <wp:effectExtent l="0" t="0" r="0" b="0"/>
            <wp:wrapTopAndBottom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FUNCTIONAL AND PERFORMANCE TESTING </w:t>
      </w:r>
    </w:p>
    <w:p w14:paraId="3FC2B8A2" w14:textId="77777777" w:rsidR="0085303F" w:rsidRDefault="00BC0FB0">
      <w:pPr>
        <w:pStyle w:val="Heading2"/>
        <w:ind w:left="101"/>
      </w:pPr>
      <w:r>
        <w:t>Performance Testing</w:t>
      </w:r>
    </w:p>
    <w:p w14:paraId="2C32014F" w14:textId="77777777" w:rsidR="0085303F" w:rsidRDefault="00BC0FB0">
      <w:pPr>
        <w:numPr>
          <w:ilvl w:val="0"/>
          <w:numId w:val="2"/>
        </w:numPr>
        <w:ind w:hanging="360"/>
      </w:pPr>
      <w:proofErr w:type="spellStart"/>
      <w:r>
        <w:t>Triggervalidationbyentering</w:t>
      </w:r>
      <w:proofErr w:type="spellEnd"/>
      <w:r>
        <w:t xml:space="preserve"> duplicate tenant-property records</w:t>
      </w:r>
    </w:p>
    <w:p w14:paraId="1569011A" w14:textId="77777777" w:rsidR="0085303F" w:rsidRDefault="00BC0FB0">
      <w:pPr>
        <w:numPr>
          <w:ilvl w:val="0"/>
          <w:numId w:val="2"/>
        </w:numPr>
        <w:spacing w:after="14" w:line="267" w:lineRule="auto"/>
        <w:ind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82AB209" wp14:editId="28FCD5B1">
            <wp:simplePos x="0" y="0"/>
            <wp:positionH relativeFrom="page">
              <wp:posOffset>1066162</wp:posOffset>
            </wp:positionH>
            <wp:positionV relativeFrom="page">
              <wp:posOffset>933449</wp:posOffset>
            </wp:positionV>
            <wp:extent cx="5943600" cy="2695575"/>
            <wp:effectExtent l="0" t="0" r="0" b="0"/>
            <wp:wrapTopAndBottom/>
            <wp:docPr id="720" name="Picture 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Validation Rule</w:t>
      </w:r>
    </w:p>
    <w:p w14:paraId="785C0E45" w14:textId="77777777" w:rsidR="0085303F" w:rsidRDefault="00BC0FB0">
      <w:pPr>
        <w:spacing w:after="0" w:line="259" w:lineRule="auto"/>
        <w:ind w:left="253" w:right="-290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9EB9A7" wp14:editId="1244E0B0">
                <wp:extent cx="5943600" cy="2940662"/>
                <wp:effectExtent l="0" t="0" r="0" b="0"/>
                <wp:docPr id="4660" name="Group 4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40662"/>
                          <a:chOff x="0" y="0"/>
                          <a:chExt cx="5943600" cy="2940662"/>
                        </a:xfrm>
                      </wpg:grpSpPr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73637"/>
                            <a:ext cx="594360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Rectangle 726"/>
                        <wps:cNvSpPr/>
                        <wps:spPr>
                          <a:xfrm>
                            <a:off x="287407" y="0"/>
                            <a:ext cx="75827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D3C7F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0" style="width:468pt;height:231.548pt;mso-position-horizontal-relative:char;mso-position-vertical-relative:line" coordsize="59436,29406">
                <v:shape id="Picture 722" style="position:absolute;width:59436;height:28670;left:0;top:736;" filled="f">
                  <v:imagedata r:id="rId52"/>
                </v:shape>
                <v:rect id="Rectangle 726" style="position:absolute;width:7582;height:2026;left:287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checking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E9C665F" w14:textId="77777777" w:rsidR="0085303F" w:rsidRDefault="00BC0FB0">
      <w:pPr>
        <w:numPr>
          <w:ilvl w:val="0"/>
          <w:numId w:val="2"/>
        </w:numPr>
        <w:spacing w:after="14" w:line="267" w:lineRule="auto"/>
        <w:ind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776C6912" wp14:editId="1507CD08">
            <wp:simplePos x="0" y="0"/>
            <wp:positionH relativeFrom="page">
              <wp:posOffset>1066162</wp:posOffset>
            </wp:positionH>
            <wp:positionV relativeFrom="page">
              <wp:posOffset>933450</wp:posOffset>
            </wp:positionV>
            <wp:extent cx="5943600" cy="2914650"/>
            <wp:effectExtent l="0" t="0" r="0" b="0"/>
            <wp:wrapTopAndBottom/>
            <wp:docPr id="731" name="Pictur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Test flows on payment</w:t>
      </w:r>
    </w:p>
    <w:p w14:paraId="51104DB6" w14:textId="77777777" w:rsidR="0085303F" w:rsidRDefault="00BC0FB0">
      <w:pPr>
        <w:spacing w:after="2194" w:line="259" w:lineRule="auto"/>
        <w:ind w:left="252" w:right="-290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515830" wp14:editId="36B110B1">
                <wp:extent cx="5943600" cy="2846299"/>
                <wp:effectExtent l="0" t="0" r="0" b="0"/>
                <wp:docPr id="4666" name="Group 4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46299"/>
                          <a:chOff x="0" y="0"/>
                          <a:chExt cx="5943600" cy="2846299"/>
                        </a:xfrm>
                      </wpg:grpSpPr>
                      <pic:pic xmlns:pic="http://schemas.openxmlformats.org/drawingml/2006/picture">
                        <pic:nvPicPr>
                          <pic:cNvPr id="733" name="Picture 73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74524"/>
                            <a:ext cx="594360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Rectangle 739"/>
                        <wps:cNvSpPr/>
                        <wps:spPr>
                          <a:xfrm>
                            <a:off x="288036" y="0"/>
                            <a:ext cx="5932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8DB37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6" style="width:468pt;height:224.118pt;mso-position-horizontal-relative:char;mso-position-vertical-relative:line" coordsize="59436,28462">
                <v:shape id="Picture 733" style="position:absolute;width:59436;height:27717;left:0;top:745;" filled="f">
                  <v:imagedata r:id="rId55"/>
                </v:shape>
                <v:rect id="Rectangle 739" style="position:absolute;width:5932;height:2026;left:288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update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9821B0D" w14:textId="77777777" w:rsidR="0085303F" w:rsidRDefault="00BC0FB0">
      <w:pPr>
        <w:numPr>
          <w:ilvl w:val="0"/>
          <w:numId w:val="2"/>
        </w:numPr>
        <w:spacing w:after="14" w:line="267" w:lineRule="auto"/>
        <w:ind w:hanging="360"/>
      </w:pPr>
      <w:r>
        <w:t>Approval process validated through email alerts and status updates</w:t>
      </w:r>
    </w:p>
    <w:p w14:paraId="0F54BD0F" w14:textId="77777777" w:rsidR="0085303F" w:rsidRDefault="0085303F">
      <w:pPr>
        <w:sectPr w:rsidR="0085303F">
          <w:pgSz w:w="12240" w:h="15840"/>
          <w:pgMar w:top="6531" w:right="4104" w:bottom="1393" w:left="1426" w:header="720" w:footer="720" w:gutter="0"/>
          <w:cols w:space="720"/>
        </w:sectPr>
      </w:pPr>
    </w:p>
    <w:p w14:paraId="40E59B2D" w14:textId="77777777" w:rsidR="0085303F" w:rsidRDefault="00BC0FB0">
      <w:pPr>
        <w:spacing w:after="1244" w:line="259" w:lineRule="auto"/>
        <w:ind w:left="238" w:right="-238" w:firstLine="0"/>
      </w:pPr>
      <w:r>
        <w:rPr>
          <w:noProof/>
        </w:rPr>
        <w:drawing>
          <wp:inline distT="0" distB="0" distL="0" distR="0" wp14:anchorId="41DA1551" wp14:editId="6670950C">
            <wp:extent cx="5943600" cy="2647950"/>
            <wp:effectExtent l="0" t="0" r="0" b="0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E610" w14:textId="77777777" w:rsidR="0085303F" w:rsidRDefault="00BC0FB0">
      <w:pPr>
        <w:spacing w:after="510" w:line="259" w:lineRule="auto"/>
        <w:ind w:left="238" w:right="-238" w:firstLine="0"/>
      </w:pPr>
      <w:r>
        <w:rPr>
          <w:noProof/>
        </w:rPr>
        <w:drawing>
          <wp:inline distT="0" distB="0" distL="0" distR="0" wp14:anchorId="0812D849" wp14:editId="560023B6">
            <wp:extent cx="5943600" cy="2752725"/>
            <wp:effectExtent l="0" t="0" r="0" b="0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00C" w14:textId="77777777" w:rsidR="0085303F" w:rsidRDefault="00BC0FB0">
      <w:pPr>
        <w:spacing w:after="0" w:line="259" w:lineRule="auto"/>
        <w:ind w:left="302" w:right="-182" w:firstLine="0"/>
      </w:pPr>
      <w:r>
        <w:rPr>
          <w:noProof/>
        </w:rPr>
        <w:drawing>
          <wp:inline distT="0" distB="0" distL="0" distR="0" wp14:anchorId="5E66E9FD" wp14:editId="2D2B65D4">
            <wp:extent cx="5867400" cy="9525"/>
            <wp:effectExtent l="0" t="0" r="0" b="0"/>
            <wp:docPr id="750" name="Picture 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4D33" w14:textId="77777777" w:rsidR="0085303F" w:rsidRDefault="0085303F">
      <w:pPr>
        <w:sectPr w:rsidR="0085303F">
          <w:pgSz w:w="12240" w:h="15840"/>
          <w:pgMar w:top="1440" w:right="1440" w:bottom="1440" w:left="1440" w:header="720" w:footer="720" w:gutter="0"/>
          <w:cols w:space="720"/>
        </w:sectPr>
      </w:pPr>
    </w:p>
    <w:p w14:paraId="675C8C7E" w14:textId="77777777" w:rsidR="0085303F" w:rsidRDefault="00BC0FB0">
      <w:pPr>
        <w:pStyle w:val="Heading2"/>
        <w:spacing w:after="252"/>
        <w:ind w:left="-5"/>
      </w:pPr>
      <w:proofErr w:type="spellStart"/>
      <w:r>
        <w:rPr>
          <w:sz w:val="48"/>
        </w:rPr>
        <w:t>RESULTS</w:t>
      </w:r>
      <w:r>
        <w:t>Output</w:t>
      </w:r>
      <w:proofErr w:type="spellEnd"/>
      <w:r>
        <w:t xml:space="preserve"> Screenshots</w:t>
      </w:r>
    </w:p>
    <w:p w14:paraId="6486BE6C" w14:textId="77777777" w:rsidR="0085303F" w:rsidRDefault="00BC0FB0">
      <w:pPr>
        <w:numPr>
          <w:ilvl w:val="0"/>
          <w:numId w:val="3"/>
        </w:numPr>
        <w:spacing w:after="0" w:line="259" w:lineRule="auto"/>
        <w:ind w:right="5850" w:hanging="360"/>
      </w:pPr>
      <w:r>
        <w:t>Tabs for Property, Tenant, Lease,</w:t>
      </w:r>
    </w:p>
    <w:p w14:paraId="204430B8" w14:textId="77777777" w:rsidR="0085303F" w:rsidRDefault="00BC0FB0">
      <w:pPr>
        <w:spacing w:after="264" w:line="259" w:lineRule="auto"/>
        <w:ind w:left="253" w:right="-11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EE4476" wp14:editId="73C569E3">
                <wp:extent cx="5943600" cy="3065880"/>
                <wp:effectExtent l="0" t="0" r="0" b="0"/>
                <wp:docPr id="4715" name="Group 4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65880"/>
                          <a:chOff x="0" y="0"/>
                          <a:chExt cx="5943600" cy="3065880"/>
                        </a:xfrm>
                      </wpg:grpSpPr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75030"/>
                            <a:ext cx="59436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Rectangle 773"/>
                        <wps:cNvSpPr/>
                        <wps:spPr>
                          <a:xfrm>
                            <a:off x="229495" y="0"/>
                            <a:ext cx="7600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8C9AD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5" style="width:468pt;height:241.408pt;mso-position-horizontal-relative:char;mso-position-vertical-relative:line" coordsize="59436,30658">
                <v:shape id="Picture 756" style="position:absolute;width:59436;height:29908;left:0;top:750;" filled="f">
                  <v:imagedata r:id="rId59"/>
                </v:shape>
                <v:rect id="Rectangle 773" style="position:absolute;width:7600;height:2026;left:229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Payment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30DC381" w14:textId="77777777" w:rsidR="0085303F" w:rsidRDefault="00BC0FB0">
      <w:pPr>
        <w:numPr>
          <w:ilvl w:val="0"/>
          <w:numId w:val="3"/>
        </w:numPr>
        <w:spacing w:after="32"/>
        <w:ind w:right="5850" w:hanging="360"/>
      </w:pPr>
      <w:r>
        <w:t>Email alerts</w:t>
      </w:r>
    </w:p>
    <w:p w14:paraId="721222B2" w14:textId="77777777" w:rsidR="0085303F" w:rsidRDefault="00BC0FB0">
      <w:pPr>
        <w:spacing w:after="348" w:line="259" w:lineRule="auto"/>
        <w:ind w:left="252" w:right="-118" w:firstLine="0"/>
      </w:pPr>
      <w:r>
        <w:rPr>
          <w:noProof/>
        </w:rPr>
        <w:drawing>
          <wp:inline distT="0" distB="0" distL="0" distR="0" wp14:anchorId="777C0F70" wp14:editId="6D694421">
            <wp:extent cx="5946649" cy="2767584"/>
            <wp:effectExtent l="0" t="0" r="0" b="0"/>
            <wp:docPr id="5424" name="Picture 5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" name="Picture 542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0A04" w14:textId="77777777" w:rsidR="0085303F" w:rsidRDefault="00BC0FB0">
      <w:pPr>
        <w:numPr>
          <w:ilvl w:val="0"/>
          <w:numId w:val="3"/>
        </w:numPr>
        <w:ind w:right="5850" w:hanging="360"/>
      </w:pPr>
      <w:r>
        <w:t>Request for approve the leave</w:t>
      </w:r>
    </w:p>
    <w:p w14:paraId="2DEEFEF7" w14:textId="77777777" w:rsidR="0085303F" w:rsidRDefault="00BC0FB0">
      <w:pPr>
        <w:spacing w:after="816" w:line="259" w:lineRule="auto"/>
        <w:ind w:left="324" w:right="-115" w:firstLine="0"/>
      </w:pPr>
      <w:r>
        <w:rPr>
          <w:noProof/>
        </w:rPr>
        <w:drawing>
          <wp:inline distT="0" distB="0" distL="0" distR="0" wp14:anchorId="7A679D59" wp14:editId="740C46CE">
            <wp:extent cx="5895975" cy="3133725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675" w14:textId="77777777" w:rsidR="0085303F" w:rsidRDefault="00BC0FB0">
      <w:pPr>
        <w:numPr>
          <w:ilvl w:val="0"/>
          <w:numId w:val="3"/>
        </w:numPr>
        <w:spacing w:after="14" w:line="267" w:lineRule="auto"/>
        <w:ind w:right="5850" w:hanging="360"/>
      </w:pPr>
      <w:r>
        <w:t>Leave</w:t>
      </w:r>
    </w:p>
    <w:p w14:paraId="65426057" w14:textId="77777777" w:rsidR="0085303F" w:rsidRDefault="00BC0FB0">
      <w:pPr>
        <w:spacing w:after="552" w:line="259" w:lineRule="auto"/>
        <w:ind w:left="252" w:right="-11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054732" wp14:editId="63891477">
                <wp:extent cx="5943600" cy="2977744"/>
                <wp:effectExtent l="0" t="0" r="0" b="0"/>
                <wp:docPr id="4768" name="Group 4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77744"/>
                          <a:chOff x="0" y="0"/>
                          <a:chExt cx="5943600" cy="2977744"/>
                        </a:xfrm>
                      </wpg:grpSpPr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72619"/>
                            <a:ext cx="5943600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" name="Rectangle 788"/>
                        <wps:cNvSpPr/>
                        <wps:spPr>
                          <a:xfrm>
                            <a:off x="230124" y="0"/>
                            <a:ext cx="8170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A1EC" w14:textId="77777777" w:rsidR="0085303F" w:rsidRDefault="00BC0FB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approved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68" style="width:468pt;height:234.468pt;mso-position-horizontal-relative:char;mso-position-vertical-relative:line" coordsize="59436,29777">
                <v:shape id="Picture 780" style="position:absolute;width:59436;height:29051;left:0;top:726;" filled="f">
                  <v:imagedata r:id="rId63"/>
                </v:shape>
                <v:rect id="Rectangle 788" style="position:absolute;width:8170;height:2026;left:230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approved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E76E1A4" w14:textId="77777777" w:rsidR="0085303F" w:rsidRDefault="00BC0FB0">
      <w:pPr>
        <w:numPr>
          <w:ilvl w:val="0"/>
          <w:numId w:val="3"/>
        </w:numPr>
        <w:spacing w:after="14" w:line="267" w:lineRule="auto"/>
        <w:ind w:right="5850" w:hanging="360"/>
      </w:pPr>
      <w:r>
        <w:t>Leave rejected</w:t>
      </w:r>
    </w:p>
    <w:p w14:paraId="71BB29F7" w14:textId="77777777" w:rsidR="0085303F" w:rsidRDefault="00BC0FB0">
      <w:pPr>
        <w:spacing w:after="262" w:line="259" w:lineRule="auto"/>
        <w:ind w:left="253" w:right="-119" w:firstLine="0"/>
      </w:pPr>
      <w:r>
        <w:rPr>
          <w:noProof/>
        </w:rPr>
        <w:drawing>
          <wp:inline distT="0" distB="0" distL="0" distR="0" wp14:anchorId="1CE30820" wp14:editId="4CBB86DF">
            <wp:extent cx="5943600" cy="2895600"/>
            <wp:effectExtent l="0" t="0" r="0" b="0"/>
            <wp:docPr id="793" name="Picture 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79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DD52" w14:textId="77777777" w:rsidR="0085303F" w:rsidRDefault="00BC0FB0">
      <w:pPr>
        <w:numPr>
          <w:ilvl w:val="0"/>
          <w:numId w:val="3"/>
        </w:numPr>
        <w:spacing w:after="2154" w:line="267" w:lineRule="auto"/>
        <w:ind w:right="5850" w:hanging="360"/>
      </w:pPr>
      <w:r>
        <w:t xml:space="preserve">Flow </w:t>
      </w:r>
      <w:r>
        <w:rPr>
          <w:noProof/>
        </w:rPr>
        <w:drawing>
          <wp:inline distT="0" distB="0" distL="0" distR="0" wp14:anchorId="5131EB48" wp14:editId="031C13EF">
            <wp:extent cx="5946649" cy="2993136"/>
            <wp:effectExtent l="0" t="0" r="0" b="0"/>
            <wp:docPr id="5425" name="Picture 5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" name="Picture 542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runs</w:t>
      </w:r>
    </w:p>
    <w:p w14:paraId="77485E8A" w14:textId="77777777" w:rsidR="0085303F" w:rsidRDefault="00BC0FB0">
      <w:pPr>
        <w:numPr>
          <w:ilvl w:val="0"/>
          <w:numId w:val="3"/>
        </w:numPr>
        <w:spacing w:after="14" w:line="267" w:lineRule="auto"/>
        <w:ind w:right="5850" w:hanging="360"/>
      </w:pPr>
      <w:r>
        <w:t>Trigger error messages</w:t>
      </w:r>
    </w:p>
    <w:p w14:paraId="2E5FC67A" w14:textId="77777777" w:rsidR="0085303F" w:rsidRDefault="00BC0FB0">
      <w:pPr>
        <w:spacing w:after="814" w:line="259" w:lineRule="auto"/>
        <w:ind w:left="252" w:right="-118" w:firstLine="0"/>
      </w:pPr>
      <w:r>
        <w:rPr>
          <w:noProof/>
        </w:rPr>
        <w:drawing>
          <wp:inline distT="0" distB="0" distL="0" distR="0" wp14:anchorId="67356514" wp14:editId="0673A562">
            <wp:extent cx="5943600" cy="2876550"/>
            <wp:effectExtent l="0" t="0" r="0" b="0"/>
            <wp:docPr id="808" name="Picture 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0D7" w14:textId="77777777" w:rsidR="0085303F" w:rsidRDefault="00BC0FB0">
      <w:pPr>
        <w:numPr>
          <w:ilvl w:val="0"/>
          <w:numId w:val="3"/>
        </w:numPr>
        <w:spacing w:after="14" w:line="267" w:lineRule="auto"/>
        <w:ind w:right="5850" w:hanging="360"/>
      </w:pPr>
      <w:r>
        <w:t>Approval process notifications</w:t>
      </w:r>
    </w:p>
    <w:p w14:paraId="681D3C9F" w14:textId="77777777" w:rsidR="0085303F" w:rsidRDefault="00BC0FB0">
      <w:pPr>
        <w:spacing w:after="509" w:line="259" w:lineRule="auto"/>
        <w:ind w:left="253" w:firstLine="0"/>
      </w:pPr>
      <w:r>
        <w:rPr>
          <w:noProof/>
        </w:rPr>
        <w:drawing>
          <wp:inline distT="0" distB="0" distL="0" distR="0" wp14:anchorId="1D9C6769" wp14:editId="1437F393">
            <wp:extent cx="5095874" cy="1438275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9BC5" w14:textId="77777777" w:rsidR="0085303F" w:rsidRDefault="00BC0FB0">
      <w:pPr>
        <w:spacing w:after="1374" w:line="259" w:lineRule="auto"/>
        <w:ind w:left="316" w:right="-62" w:firstLine="0"/>
      </w:pPr>
      <w:r>
        <w:rPr>
          <w:noProof/>
        </w:rPr>
        <w:drawing>
          <wp:inline distT="0" distB="0" distL="0" distR="0" wp14:anchorId="41880C5E" wp14:editId="1B4F544F">
            <wp:extent cx="5867400" cy="9525"/>
            <wp:effectExtent l="0" t="0" r="0" b="0"/>
            <wp:docPr id="820" name="Picture 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Picture 82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FA6" w14:textId="77777777" w:rsidR="0085303F" w:rsidRDefault="00BC0FB0">
      <w:pPr>
        <w:spacing w:after="0" w:line="259" w:lineRule="auto"/>
        <w:ind w:left="-5"/>
      </w:pPr>
      <w:r>
        <w:rPr>
          <w:sz w:val="48"/>
        </w:rPr>
        <w:t>ADVANTAGES &amp;</w:t>
      </w:r>
    </w:p>
    <w:p w14:paraId="029056EF" w14:textId="77777777" w:rsidR="0085303F" w:rsidRDefault="00BC0FB0">
      <w:pPr>
        <w:spacing w:after="142" w:line="259" w:lineRule="auto"/>
        <w:ind w:left="-5"/>
      </w:pPr>
      <w:r>
        <w:rPr>
          <w:sz w:val="48"/>
        </w:rPr>
        <w:t>DISADVANTAGES</w:t>
      </w:r>
      <w:r>
        <w:rPr>
          <w:sz w:val="37"/>
          <w:vertAlign w:val="superscript"/>
        </w:rPr>
        <w:t xml:space="preserve">. </w:t>
      </w:r>
    </w:p>
    <w:p w14:paraId="7663C811" w14:textId="77777777" w:rsidR="0085303F" w:rsidRDefault="00BC0FB0">
      <w:pPr>
        <w:spacing w:after="0" w:line="259" w:lineRule="auto"/>
        <w:ind w:left="316" w:right="-62" w:firstLine="0"/>
      </w:pPr>
      <w:r>
        <w:rPr>
          <w:noProof/>
        </w:rPr>
        <w:drawing>
          <wp:inline distT="0" distB="0" distL="0" distR="0" wp14:anchorId="4D620C3A" wp14:editId="457BE962">
            <wp:extent cx="5867400" cy="9525"/>
            <wp:effectExtent l="0" t="0" r="0" b="0"/>
            <wp:docPr id="822" name="Picture 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82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2BB0" w14:textId="77777777" w:rsidR="0085303F" w:rsidRDefault="00BC0FB0">
      <w:pPr>
        <w:pStyle w:val="Heading1"/>
        <w:ind w:left="-5"/>
      </w:pPr>
      <w:r>
        <w:t xml:space="preserve">CONCLUSION </w:t>
      </w:r>
    </w:p>
    <w:p w14:paraId="143BE4EB" w14:textId="77777777" w:rsidR="0085303F" w:rsidRDefault="00BC0FB0">
      <w:pPr>
        <w:spacing w:after="296"/>
        <w:ind w:left="19"/>
      </w:pPr>
      <w:proofErr w:type="spellStart"/>
      <w:r>
        <w:t>TheLease</w:t>
      </w:r>
      <w:proofErr w:type="spellEnd"/>
      <w:r>
        <w:t xml:space="preserve"> Management System successfully streamlines the operations of leasing through a structured, </w:t>
      </w:r>
      <w:proofErr w:type="spellStart"/>
      <w:r>
        <w:t>automatedSalesforce</w:t>
      </w:r>
      <w:proofErr w:type="spellEnd"/>
      <w:r>
        <w:t xml:space="preserve"> application. It improves efficiency, communication, and data accuracy for both admins and tenants. </w:t>
      </w:r>
    </w:p>
    <w:p w14:paraId="58C9C716" w14:textId="77777777" w:rsidR="0085303F" w:rsidRDefault="00BC0FB0">
      <w:pPr>
        <w:spacing w:after="765" w:line="259" w:lineRule="auto"/>
        <w:ind w:left="316" w:right="-62" w:firstLine="0"/>
      </w:pPr>
      <w:r>
        <w:rPr>
          <w:noProof/>
        </w:rPr>
        <w:drawing>
          <wp:inline distT="0" distB="0" distL="0" distR="0" wp14:anchorId="3DB5260D" wp14:editId="69818534">
            <wp:extent cx="5867400" cy="9525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8E47" w14:textId="77777777" w:rsidR="0085303F" w:rsidRDefault="00BC0FB0">
      <w:pPr>
        <w:pStyle w:val="Heading2"/>
        <w:ind w:left="-5"/>
      </w:pPr>
      <w:r>
        <w:t>APPENDI</w:t>
      </w:r>
    </w:p>
    <w:p w14:paraId="014A1A3B" w14:textId="77777777" w:rsidR="0085303F" w:rsidRDefault="00BC0FB0">
      <w:pPr>
        <w:spacing w:after="12"/>
        <w:ind w:left="19"/>
      </w:pPr>
      <w:r>
        <w:rPr>
          <w:sz w:val="36"/>
        </w:rPr>
        <w:t xml:space="preserve">X </w:t>
      </w:r>
      <w:r>
        <w:rPr>
          <w:rFonts w:ascii="Arial" w:eastAsia="Arial" w:hAnsi="Arial" w:cs="Arial"/>
        </w:rPr>
        <w:t xml:space="preserve">● </w:t>
      </w:r>
      <w:r>
        <w:t>Source Code: Provided in Apex Classes and</w:t>
      </w:r>
    </w:p>
    <w:p w14:paraId="12DCF425" w14:textId="77777777" w:rsidR="0085303F" w:rsidRDefault="00BC0FB0">
      <w:pPr>
        <w:spacing w:after="112" w:line="399" w:lineRule="auto"/>
        <w:ind w:left="9" w:right="5112" w:firstLine="1932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28E01CD8" wp14:editId="38BF5519">
            <wp:simplePos x="0" y="0"/>
            <wp:positionH relativeFrom="column">
              <wp:posOffset>0</wp:posOffset>
            </wp:positionH>
            <wp:positionV relativeFrom="paragraph">
              <wp:posOffset>288522</wp:posOffset>
            </wp:positionV>
            <wp:extent cx="638175" cy="19050"/>
            <wp:effectExtent l="0" t="0" r="0" b="0"/>
            <wp:wrapSquare wrapText="bothSides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Triggers </w:t>
      </w:r>
      <w:proofErr w:type="spellStart"/>
      <w:r>
        <w:t>Test.apxt</w:t>
      </w:r>
      <w:proofErr w:type="spellEnd"/>
      <w:r>
        <w:t xml:space="preserve">: trigger </w:t>
      </w:r>
      <w:proofErr w:type="spellStart"/>
      <w:r>
        <w:t>teston</w:t>
      </w:r>
      <w:proofErr w:type="spellEnd"/>
      <w:r>
        <w:t xml:space="preserve"> </w:t>
      </w:r>
      <w:proofErr w:type="spellStart"/>
      <w:r>
        <w:t>Tenant__c</w:t>
      </w:r>
      <w:proofErr w:type="spellEnd"/>
      <w:r>
        <w:t xml:space="preserve"> (before insert) { if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</w:t>
      </w:r>
    </w:p>
    <w:p w14:paraId="418EF773" w14:textId="77777777" w:rsidR="0085303F" w:rsidRDefault="00BC0FB0">
      <w:pPr>
        <w:spacing w:after="0" w:line="375" w:lineRule="auto"/>
        <w:ind w:left="19" w:right="7334"/>
      </w:pPr>
      <w:r>
        <w:t xml:space="preserve">} } </w:t>
      </w:r>
      <w:proofErr w:type="spellStart"/>
      <w:r>
        <w:t>testHandler.apxc</w:t>
      </w:r>
      <w:proofErr w:type="spellEnd"/>
      <w:r>
        <w:t xml:space="preserve">: </w:t>
      </w:r>
    </w:p>
    <w:p w14:paraId="24B7CB1C" w14:textId="77777777" w:rsidR="0085303F" w:rsidRDefault="00BC0FB0">
      <w:pPr>
        <w:spacing w:after="55" w:line="259" w:lineRule="auto"/>
        <w:ind w:left="0" w:firstLine="0"/>
      </w:pPr>
      <w:r>
        <w:rPr>
          <w:noProof/>
        </w:rPr>
        <w:drawing>
          <wp:inline distT="0" distB="0" distL="0" distR="0" wp14:anchorId="1F3076A0" wp14:editId="2143AA19">
            <wp:extent cx="1152525" cy="1905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C89D" w14:textId="77777777" w:rsidR="0085303F" w:rsidRDefault="00BC0FB0">
      <w:pPr>
        <w:tabs>
          <w:tab w:val="center" w:pos="1851"/>
        </w:tabs>
        <w:ind w:left="0" w:firstLine="0"/>
      </w:pPr>
      <w:r>
        <w:t xml:space="preserve">public </w:t>
      </w:r>
      <w:r>
        <w:tab/>
        <w:t>class</w:t>
      </w:r>
    </w:p>
    <w:p w14:paraId="71D807E6" w14:textId="77777777" w:rsidR="0085303F" w:rsidRDefault="00BC0FB0">
      <w:pPr>
        <w:ind w:left="19"/>
      </w:pPr>
      <w:proofErr w:type="spellStart"/>
      <w:r>
        <w:t>testHandler</w:t>
      </w:r>
      <w:proofErr w:type="spellEnd"/>
      <w:r>
        <w:t xml:space="preserve"> { public</w:t>
      </w:r>
    </w:p>
    <w:p w14:paraId="07B3ECBB" w14:textId="77777777" w:rsidR="0085303F" w:rsidRDefault="00BC0FB0">
      <w:pPr>
        <w:tabs>
          <w:tab w:val="center" w:pos="1863"/>
        </w:tabs>
        <w:ind w:left="0" w:firstLine="0"/>
      </w:pPr>
      <w:r>
        <w:t xml:space="preserve">static </w:t>
      </w:r>
      <w:r>
        <w:tab/>
        <w:t>void</w:t>
      </w:r>
    </w:p>
    <w:p w14:paraId="1C8D843F" w14:textId="77777777" w:rsidR="0085303F" w:rsidRDefault="00BC0FB0">
      <w:pPr>
        <w:ind w:left="19"/>
      </w:pPr>
      <w:proofErr w:type="spellStart"/>
      <w:r>
        <w:t>preventInsert</w:t>
      </w:r>
      <w:proofErr w:type="spellEnd"/>
      <w:r>
        <w:t>(List&lt;</w:t>
      </w:r>
    </w:p>
    <w:p w14:paraId="7C173535" w14:textId="77777777" w:rsidR="0085303F" w:rsidRDefault="00BC0FB0">
      <w:pPr>
        <w:ind w:left="19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>)</w:t>
      </w:r>
    </w:p>
    <w:p w14:paraId="216127AB" w14:textId="77777777" w:rsidR="0085303F" w:rsidRDefault="00BC0FB0">
      <w:pPr>
        <w:spacing w:after="12"/>
        <w:ind w:left="19"/>
      </w:pPr>
      <w:r>
        <w:t xml:space="preserve">Set&lt;Id&gt; </w:t>
      </w:r>
    </w:p>
    <w:p w14:paraId="273B96E0" w14:textId="77777777" w:rsidR="0085303F" w:rsidRDefault="00BC0FB0">
      <w:pPr>
        <w:spacing w:after="21" w:line="469" w:lineRule="auto"/>
        <w:ind w:left="19" w:right="7473"/>
      </w:pPr>
      <w:r>
        <w:t xml:space="preserve">{ </w:t>
      </w:r>
      <w:proofErr w:type="spellStart"/>
      <w:r>
        <w:t>existingPropertyId</w:t>
      </w:r>
      <w:proofErr w:type="spellEnd"/>
      <w:r>
        <w:t xml:space="preserve"> s = new Set&lt;Id&gt;() </w:t>
      </w:r>
    </w:p>
    <w:p w14:paraId="3417DB5A" w14:textId="77777777" w:rsidR="0085303F" w:rsidRDefault="00BC0FB0">
      <w:pPr>
        <w:spacing w:after="0" w:line="345" w:lineRule="auto"/>
        <w:ind w:left="734" w:right="271" w:firstLine="780"/>
      </w:pPr>
      <w:r>
        <w:t>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existingTenant</w:t>
      </w:r>
      <w:proofErr w:type="spellEnd"/>
      <w:r>
        <w:t xml:space="preserve"> : [SELECT Id, </w:t>
      </w:r>
      <w:proofErr w:type="spellStart"/>
      <w:r>
        <w:t>Property__c</w:t>
      </w:r>
      <w:proofErr w:type="spellEnd"/>
      <w:r>
        <w:t xml:space="preserve"> FROM WHERE </w:t>
      </w:r>
      <w:proofErr w:type="spellStart"/>
      <w:r>
        <w:t>Property__c</w:t>
      </w:r>
      <w:proofErr w:type="spellEnd"/>
      <w:r>
        <w:t xml:space="preserve"> != null]){ </w:t>
      </w:r>
    </w:p>
    <w:p w14:paraId="1246EC95" w14:textId="77777777" w:rsidR="0085303F" w:rsidRDefault="00BC0FB0">
      <w:pPr>
        <w:spacing w:after="315"/>
        <w:ind w:left="1454" w:right="1782" w:firstLine="60"/>
      </w:pPr>
      <w:proofErr w:type="spellStart"/>
      <w:r>
        <w:t>Tenant__c</w:t>
      </w:r>
      <w:proofErr w:type="spellEnd"/>
      <w:r>
        <w:t xml:space="preserve">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existingTenant.Property</w:t>
      </w:r>
      <w:proofErr w:type="spellEnd"/>
      <w:r>
        <w:t>_</w:t>
      </w:r>
    </w:p>
    <w:p w14:paraId="45EEBE49" w14:textId="77777777" w:rsidR="0085303F" w:rsidRDefault="00BC0FB0">
      <w:pPr>
        <w:ind w:left="1464"/>
      </w:pPr>
      <w:r>
        <w:t xml:space="preserve">_c; </w:t>
      </w:r>
    </w:p>
    <w:p w14:paraId="7306CC29" w14:textId="77777777" w:rsidR="0085303F" w:rsidRDefault="00BC0FB0">
      <w:pPr>
        <w:ind w:left="1464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newTenant</w:t>
      </w:r>
      <w:proofErr w:type="spellEnd"/>
    </w:p>
    <w:p w14:paraId="66D33255" w14:textId="77777777" w:rsidR="0085303F" w:rsidRDefault="00BC0FB0">
      <w:pPr>
        <w:ind w:left="1464"/>
      </w:pPr>
      <w:r>
        <w:t xml:space="preserve">: </w:t>
      </w:r>
      <w:proofErr w:type="spellStart"/>
      <w:r>
        <w:t>newlist</w:t>
      </w:r>
      <w:proofErr w:type="spellEnd"/>
      <w:r>
        <w:t xml:space="preserve">) { </w:t>
      </w:r>
    </w:p>
    <w:p w14:paraId="4F3EE73B" w14:textId="77777777" w:rsidR="0085303F" w:rsidRDefault="00BC0FB0">
      <w:pPr>
        <w:spacing w:after="139"/>
        <w:ind w:left="2184"/>
      </w:pPr>
      <w:r>
        <w:t>if (</w:t>
      </w:r>
      <w:proofErr w:type="spellStart"/>
      <w:r>
        <w:t>newTenant.Property__c</w:t>
      </w:r>
      <w:proofErr w:type="spellEnd"/>
      <w:r>
        <w:t xml:space="preserve"> != null</w:t>
      </w:r>
    </w:p>
    <w:p w14:paraId="3B39A20B" w14:textId="77777777" w:rsidR="0085303F" w:rsidRDefault="00BC0FB0">
      <w:pPr>
        <w:spacing w:after="12"/>
        <w:ind w:left="1464"/>
      </w:pP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newTenant.Property__c</w:t>
      </w:r>
      <w:proofErr w:type="spellEnd"/>
      <w:r>
        <w:t>)) {</w:t>
      </w:r>
      <w:proofErr w:type="spellStart"/>
      <w:r>
        <w:t>newTenant.addError</w:t>
      </w:r>
      <w:proofErr w:type="spellEnd"/>
      <w:r>
        <w:t xml:space="preserve">('A </w:t>
      </w:r>
    </w:p>
    <w:p w14:paraId="2D0A5125" w14:textId="77777777" w:rsidR="0085303F" w:rsidRDefault="00BC0FB0">
      <w:pPr>
        <w:spacing w:after="15"/>
        <w:ind w:left="2184"/>
      </w:pPr>
      <w:r>
        <w:t xml:space="preserve">&amp;&amp; </w:t>
      </w:r>
    </w:p>
    <w:p w14:paraId="7FD7C76A" w14:textId="77777777" w:rsidR="0085303F" w:rsidRDefault="00BC0FB0">
      <w:pPr>
        <w:spacing w:after="0" w:line="518" w:lineRule="auto"/>
        <w:ind w:left="2184" w:right="3700"/>
      </w:pPr>
      <w:r>
        <w:t xml:space="preserve">tenant can have only one property'); </w:t>
      </w:r>
    </w:p>
    <w:p w14:paraId="140A1895" w14:textId="77777777" w:rsidR="0085303F" w:rsidRDefault="00BC0FB0">
      <w:pPr>
        <w:tabs>
          <w:tab w:val="center" w:pos="1512"/>
          <w:tab w:val="center" w:pos="2232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>}</w:t>
      </w:r>
      <w:r>
        <w:tab/>
        <w:t xml:space="preserve">} </w:t>
      </w:r>
    </w:p>
    <w:p w14:paraId="625DD555" w14:textId="77777777" w:rsidR="0085303F" w:rsidRDefault="00BC0FB0">
      <w:pPr>
        <w:ind w:left="744"/>
      </w:pPr>
      <w:r>
        <w:t>}</w:t>
      </w:r>
    </w:p>
    <w:p w14:paraId="44CE097A" w14:textId="77777777" w:rsidR="0085303F" w:rsidRDefault="00BC0FB0">
      <w:pPr>
        <w:ind w:left="19"/>
      </w:pPr>
      <w:r>
        <w:t xml:space="preserve">} </w:t>
      </w:r>
    </w:p>
    <w:p w14:paraId="2F4E60DE" w14:textId="77777777" w:rsidR="0085303F" w:rsidRDefault="00BC0FB0">
      <w:pPr>
        <w:ind w:left="19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3BE14FFB" wp14:editId="4DC6344A">
            <wp:simplePos x="0" y="0"/>
            <wp:positionH relativeFrom="column">
              <wp:posOffset>38100</wp:posOffset>
            </wp:positionH>
            <wp:positionV relativeFrom="paragraph">
              <wp:posOffset>149076</wp:posOffset>
            </wp:positionV>
            <wp:extent cx="1895475" cy="19050"/>
            <wp:effectExtent l="0" t="0" r="0" b="0"/>
            <wp:wrapNone/>
            <wp:docPr id="946" name="Picture 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Picture 94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MothlyEmailScheduler.apxc</w:t>
      </w:r>
      <w:proofErr w:type="spellEnd"/>
      <w:r>
        <w:t>:</w:t>
      </w:r>
    </w:p>
    <w:p w14:paraId="6CE6EC6D" w14:textId="77777777" w:rsidR="0085303F" w:rsidRDefault="00BC0FB0">
      <w:pPr>
        <w:spacing w:after="287"/>
        <w:ind w:left="19"/>
      </w:pPr>
      <w:r>
        <w:t xml:space="preserve">global class </w:t>
      </w:r>
      <w:proofErr w:type="spellStart"/>
      <w:r>
        <w:t>MonthlyEmailScheduler</w:t>
      </w:r>
      <w:proofErr w:type="spellEnd"/>
      <w:r>
        <w:t xml:space="preserve"> implements Schedulable</w:t>
      </w:r>
    </w:p>
    <w:p w14:paraId="7209123F" w14:textId="77777777" w:rsidR="0085303F" w:rsidRDefault="00BC0FB0">
      <w:pPr>
        <w:spacing w:after="0" w:line="473" w:lineRule="auto"/>
        <w:ind w:left="729" w:right="2194" w:hanging="720"/>
      </w:pPr>
      <w:r>
        <w:t xml:space="preserve">{ </w:t>
      </w:r>
      <w:r>
        <w:tab/>
      </w:r>
      <w:r>
        <w:t>global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</w:t>
      </w:r>
    </w:p>
    <w:p w14:paraId="610DF671" w14:textId="77777777" w:rsidR="0085303F" w:rsidRDefault="00BC0FB0">
      <w:pPr>
        <w:spacing w:after="290"/>
        <w:ind w:left="744"/>
      </w:pPr>
      <w:r>
        <w:t xml:space="preserve">1) { </w:t>
      </w:r>
      <w:proofErr w:type="spellStart"/>
      <w:r>
        <w:t>sendMonthlyEmails</w:t>
      </w:r>
      <w:proofErr w:type="spellEnd"/>
      <w:r>
        <w:t xml:space="preserve">(); </w:t>
      </w:r>
    </w:p>
    <w:p w14:paraId="6FB43B1E" w14:textId="77777777" w:rsidR="0085303F" w:rsidRDefault="00BC0FB0">
      <w:pPr>
        <w:ind w:left="1464"/>
      </w:pPr>
      <w:r>
        <w:t xml:space="preserve">} </w:t>
      </w:r>
    </w:p>
    <w:p w14:paraId="704CE794" w14:textId="77777777" w:rsidR="0085303F" w:rsidRDefault="00BC0FB0">
      <w:pPr>
        <w:spacing w:after="0" w:line="465" w:lineRule="auto"/>
        <w:ind w:left="9" w:right="6084" w:firstLine="720"/>
      </w:pPr>
      <w:r>
        <w:t xml:space="preserve">} public static void </w:t>
      </w:r>
      <w:proofErr w:type="spellStart"/>
      <w:r>
        <w:t>sendMonthlyEmails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</w:p>
    <w:p w14:paraId="515D185E" w14:textId="77777777" w:rsidR="0085303F" w:rsidRDefault="00BC0FB0">
      <w:pPr>
        <w:spacing w:after="379"/>
        <w:ind w:left="19"/>
      </w:pPr>
      <w:r>
        <w:t xml:space="preserve">FROM </w:t>
      </w:r>
    </w:p>
    <w:p w14:paraId="7B7CB4DF" w14:textId="77777777" w:rsidR="0085303F" w:rsidRDefault="00BC0FB0">
      <w:pPr>
        <w:tabs>
          <w:tab w:val="center" w:pos="5700"/>
        </w:tabs>
        <w:spacing w:after="391"/>
        <w:ind w:left="0" w:firstLine="0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tenant :String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r>
        <w:t>tenant.Email__c</w:t>
      </w:r>
      <w:proofErr w:type="spellEnd"/>
      <w:r>
        <w:t xml:space="preserve">; </w:t>
      </w:r>
      <w:r>
        <w:tab/>
        <w:t xml:space="preserve"> </w:t>
      </w:r>
    </w:p>
    <w:p w14:paraId="7A33D056" w14:textId="77777777" w:rsidR="0085303F" w:rsidRDefault="00BC0FB0">
      <w:pPr>
        <w:tabs>
          <w:tab w:val="right" w:pos="9494"/>
        </w:tabs>
        <w:spacing w:after="397"/>
        <w:ind w:left="0" w:firstLine="0"/>
      </w:pPr>
      <w:r>
        <w:t xml:space="preserve">tenants) {that the monthly rent is due Your timely payment ensures the smooth functioning of </w:t>
      </w:r>
      <w:r>
        <w:tab/>
        <w:t xml:space="preserve">String </w:t>
      </w:r>
      <w:proofErr w:type="spellStart"/>
      <w:r>
        <w:t>emailContent</w:t>
      </w:r>
      <w:proofErr w:type="spellEnd"/>
      <w:r>
        <w:t xml:space="preserve"> = 'I trust this email finds you well. I am writing to </w:t>
      </w:r>
      <w:proofErr w:type="spellStart"/>
      <w:r>
        <w:t>remindyou</w:t>
      </w:r>
      <w:proofErr w:type="spellEnd"/>
      <w:r>
        <w:t xml:space="preserve"> </w:t>
      </w:r>
    </w:p>
    <w:p w14:paraId="30CC60B7" w14:textId="77777777" w:rsidR="0085303F" w:rsidRDefault="00BC0FB0">
      <w:pPr>
        <w:spacing w:after="101"/>
        <w:ind w:left="744"/>
      </w:pPr>
      <w:r>
        <w:t xml:space="preserve">our </w:t>
      </w:r>
    </w:p>
    <w:p w14:paraId="2BA70E7E" w14:textId="77777777" w:rsidR="0085303F" w:rsidRDefault="00BC0FB0">
      <w:pPr>
        <w:tabs>
          <w:tab w:val="center" w:pos="4644"/>
          <w:tab w:val="center" w:pos="8554"/>
        </w:tabs>
        <w:spacing w:after="421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rental arrangement and helps maintain a positive living environment for </w:t>
      </w:r>
      <w:proofErr w:type="spellStart"/>
      <w:r>
        <w:t>all.';String</w:t>
      </w:r>
      <w:proofErr w:type="spellEnd"/>
      <w:r>
        <w:t xml:space="preserve"> </w:t>
      </w:r>
      <w:proofErr w:type="spellStart"/>
      <w:r>
        <w:t>emailSubject</w:t>
      </w:r>
      <w:proofErr w:type="spellEnd"/>
      <w:r>
        <w:t xml:space="preserve"> = 'Reminder: Monthly Rent Payment</w:t>
      </w:r>
      <w:r>
        <w:tab/>
        <w:t xml:space="preserve"> </w:t>
      </w:r>
    </w:p>
    <w:p w14:paraId="42E3D296" w14:textId="77777777" w:rsidR="0085303F" w:rsidRDefault="00BC0FB0">
      <w:pPr>
        <w:ind w:left="1464"/>
      </w:pPr>
      <w:r>
        <w:t xml:space="preserve">Due'; </w:t>
      </w:r>
    </w:p>
    <w:p w14:paraId="3912A407" w14:textId="77777777" w:rsidR="0085303F" w:rsidRDefault="00BC0FB0">
      <w:pPr>
        <w:spacing w:after="43" w:line="466" w:lineRule="auto"/>
        <w:ind w:left="1464" w:right="1856"/>
      </w:pPr>
      <w:proofErr w:type="spellStart"/>
      <w:r>
        <w:t>Messaging.SingleEmailMessage</w:t>
      </w:r>
      <w:proofErr w:type="spellEnd"/>
      <w:r>
        <w:t xml:space="preserve"> email = new </w:t>
      </w:r>
      <w:proofErr w:type="spellStart"/>
      <w:r>
        <w:t>Messaging.SingleEmailMessage</w:t>
      </w:r>
      <w:proofErr w:type="spellEnd"/>
      <w:r>
        <w:t xml:space="preserve">(); </w:t>
      </w:r>
      <w:proofErr w:type="spellStart"/>
      <w:r>
        <w:t>email.setToAddresses</w:t>
      </w:r>
      <w:proofErr w:type="spell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>);</w:t>
      </w:r>
    </w:p>
    <w:p w14:paraId="1B2B6AB9" w14:textId="77777777" w:rsidR="0085303F" w:rsidRDefault="00BC0FB0">
      <w:pPr>
        <w:spacing w:after="308" w:line="259" w:lineRule="auto"/>
        <w:ind w:right="1754"/>
        <w:jc w:val="right"/>
      </w:pP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>);</w:t>
      </w:r>
      <w:proofErr w:type="spellStart"/>
      <w:r>
        <w:t>Messaging.sendEmail</w:t>
      </w:r>
      <w:proofErr w:type="spellEnd"/>
      <w:r>
        <w:t xml:space="preserve">(new </w:t>
      </w:r>
      <w:proofErr w:type="spellStart"/>
      <w:r>
        <w:t>Messaging.SingleEmailMessage</w:t>
      </w:r>
      <w:proofErr w:type="spellEnd"/>
      <w:r>
        <w:t xml:space="preserve">[] </w:t>
      </w:r>
    </w:p>
    <w:p w14:paraId="6BAA0E4D" w14:textId="77777777" w:rsidR="0085303F" w:rsidRDefault="00BC0FB0">
      <w:pPr>
        <w:tabs>
          <w:tab w:val="center" w:pos="792"/>
          <w:tab w:val="center" w:pos="2038"/>
        </w:tabs>
        <w:spacing w:after="313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>}</w:t>
      </w:r>
      <w:r>
        <w:tab/>
        <w:t>{email});</w:t>
      </w:r>
    </w:p>
    <w:p w14:paraId="75F38AAB" w14:textId="77777777" w:rsidR="0085303F" w:rsidRDefault="00BC0FB0">
      <w:pPr>
        <w:tabs>
          <w:tab w:val="center" w:pos="492"/>
        </w:tabs>
        <w:ind w:left="0" w:firstLine="0"/>
      </w:pPr>
      <w:r>
        <w:t xml:space="preserve"> </w:t>
      </w:r>
      <w:r>
        <w:tab/>
        <w:t>}</w:t>
      </w:r>
    </w:p>
    <w:p w14:paraId="1B1BB523" w14:textId="77777777" w:rsidR="0085303F" w:rsidRDefault="00BC0FB0">
      <w:pPr>
        <w:ind w:left="19"/>
      </w:pPr>
      <w:r>
        <w:t xml:space="preserve">} </w:t>
      </w:r>
    </w:p>
    <w:sectPr w:rsidR="0085303F">
      <w:pgSz w:w="12240" w:h="15840"/>
      <w:pgMar w:top="1470" w:right="1320" w:bottom="1161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F2757"/>
    <w:multiLevelType w:val="hybridMultilevel"/>
    <w:tmpl w:val="FFFFFFFF"/>
    <w:lvl w:ilvl="0" w:tplc="B9DA6056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621E92">
      <w:start w:val="1"/>
      <w:numFmt w:val="bullet"/>
      <w:lvlText w:val="o"/>
      <w:lvlJc w:val="left"/>
      <w:pPr>
        <w:ind w:left="1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720C6E">
      <w:start w:val="1"/>
      <w:numFmt w:val="bullet"/>
      <w:lvlText w:val="▪"/>
      <w:lvlJc w:val="left"/>
      <w:pPr>
        <w:ind w:left="1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103DB6">
      <w:start w:val="1"/>
      <w:numFmt w:val="bullet"/>
      <w:lvlText w:val="•"/>
      <w:lvlJc w:val="left"/>
      <w:pPr>
        <w:ind w:left="2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E323E">
      <w:start w:val="1"/>
      <w:numFmt w:val="bullet"/>
      <w:lvlText w:val="o"/>
      <w:lvlJc w:val="left"/>
      <w:pPr>
        <w:ind w:left="3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16B1F4">
      <w:start w:val="1"/>
      <w:numFmt w:val="bullet"/>
      <w:lvlText w:val="▪"/>
      <w:lvlJc w:val="left"/>
      <w:pPr>
        <w:ind w:left="40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BE4F92">
      <w:start w:val="1"/>
      <w:numFmt w:val="bullet"/>
      <w:lvlText w:val="•"/>
      <w:lvlJc w:val="left"/>
      <w:pPr>
        <w:ind w:left="48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E686C2">
      <w:start w:val="1"/>
      <w:numFmt w:val="bullet"/>
      <w:lvlText w:val="o"/>
      <w:lvlJc w:val="left"/>
      <w:pPr>
        <w:ind w:left="55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32DB6A">
      <w:start w:val="1"/>
      <w:numFmt w:val="bullet"/>
      <w:lvlText w:val="▪"/>
      <w:lvlJc w:val="left"/>
      <w:pPr>
        <w:ind w:left="62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BCB7A3A"/>
    <w:multiLevelType w:val="hybridMultilevel"/>
    <w:tmpl w:val="FFFFFFFF"/>
    <w:lvl w:ilvl="0" w:tplc="A262333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6CB6C4">
      <w:start w:val="1"/>
      <w:numFmt w:val="bullet"/>
      <w:lvlText w:val="o"/>
      <w:lvlJc w:val="left"/>
      <w:pPr>
        <w:ind w:left="11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5EAD7E">
      <w:start w:val="1"/>
      <w:numFmt w:val="bullet"/>
      <w:lvlText w:val="▪"/>
      <w:lvlJc w:val="left"/>
      <w:pPr>
        <w:ind w:left="1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EEA3E0">
      <w:start w:val="1"/>
      <w:numFmt w:val="bullet"/>
      <w:lvlText w:val="•"/>
      <w:lvlJc w:val="left"/>
      <w:pPr>
        <w:ind w:left="2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206180">
      <w:start w:val="1"/>
      <w:numFmt w:val="bullet"/>
      <w:lvlText w:val="o"/>
      <w:lvlJc w:val="left"/>
      <w:pPr>
        <w:ind w:left="33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72892E">
      <w:start w:val="1"/>
      <w:numFmt w:val="bullet"/>
      <w:lvlText w:val="▪"/>
      <w:lvlJc w:val="left"/>
      <w:pPr>
        <w:ind w:left="40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B81FE6">
      <w:start w:val="1"/>
      <w:numFmt w:val="bullet"/>
      <w:lvlText w:val="•"/>
      <w:lvlJc w:val="left"/>
      <w:pPr>
        <w:ind w:left="4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5A1A20">
      <w:start w:val="1"/>
      <w:numFmt w:val="bullet"/>
      <w:lvlText w:val="o"/>
      <w:lvlJc w:val="left"/>
      <w:pPr>
        <w:ind w:left="54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D6C7F6">
      <w:start w:val="1"/>
      <w:numFmt w:val="bullet"/>
      <w:lvlText w:val="▪"/>
      <w:lvlJc w:val="left"/>
      <w:pPr>
        <w:ind w:left="6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976333B"/>
    <w:multiLevelType w:val="hybridMultilevel"/>
    <w:tmpl w:val="FFFFFFFF"/>
    <w:lvl w:ilvl="0" w:tplc="40E607D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7C53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F83E4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46289A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CECEF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CED77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6245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9A71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5C154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1097915">
    <w:abstractNumId w:val="2"/>
  </w:num>
  <w:num w:numId="2" w16cid:durableId="1959289459">
    <w:abstractNumId w:val="1"/>
  </w:num>
  <w:num w:numId="3" w16cid:durableId="748694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03F"/>
    <w:rsid w:val="00060D99"/>
    <w:rsid w:val="000876AD"/>
    <w:rsid w:val="00541CC3"/>
    <w:rsid w:val="0085303F"/>
    <w:rsid w:val="00AD349B"/>
    <w:rsid w:val="00BC0FB0"/>
    <w:rsid w:val="00C22C5C"/>
    <w:rsid w:val="00F40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4AEBF4"/>
  <w15:docId w15:val="{DAACE5F2-1ECE-3A43-970C-072D6AC32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55" w:line="247" w:lineRule="auto"/>
      <w:ind w:left="10" w:hanging="10"/>
    </w:pPr>
    <w:rPr>
      <w:rFonts w:ascii="Times New Roman" w:eastAsia="Times New Roman" w:hAnsi="Times New Roman" w:cs="Times New Roman"/>
      <w:color w:val="000000"/>
      <w:lang w:val="en-IN" w:eastAsia="en-IN" w:bidi="en-I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" w:line="259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jpg" /><Relationship Id="rId26" Type="http://schemas.openxmlformats.org/officeDocument/2006/relationships/image" Target="media/image19.png" /><Relationship Id="rId39" Type="http://schemas.openxmlformats.org/officeDocument/2006/relationships/image" Target="media/image31.png" /><Relationship Id="rId21" Type="http://schemas.openxmlformats.org/officeDocument/2006/relationships/image" Target="media/image15.png" /><Relationship Id="rId34" Type="http://schemas.openxmlformats.org/officeDocument/2006/relationships/image" Target="media/image27.png" /><Relationship Id="rId42" Type="http://schemas.openxmlformats.org/officeDocument/2006/relationships/image" Target="media/image34.png" /><Relationship Id="rId47" Type="http://schemas.openxmlformats.org/officeDocument/2006/relationships/image" Target="media/image39.jpg" /><Relationship Id="rId50" Type="http://schemas.openxmlformats.org/officeDocument/2006/relationships/image" Target="media/image42.png" /><Relationship Id="rId55" Type="http://schemas.openxmlformats.org/officeDocument/2006/relationships/image" Target="media/image450.png" /><Relationship Id="rId63" Type="http://schemas.openxmlformats.org/officeDocument/2006/relationships/image" Target="media/image510.png" /><Relationship Id="rId68" Type="http://schemas.openxmlformats.org/officeDocument/2006/relationships/image" Target="media/image56.png" /><Relationship Id="rId7" Type="http://schemas.openxmlformats.org/officeDocument/2006/relationships/image" Target="media/image3.jpg" /><Relationship Id="rId71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0.jpg" /><Relationship Id="rId29" Type="http://schemas.openxmlformats.org/officeDocument/2006/relationships/image" Target="media/image22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5.png" /><Relationship Id="rId24" Type="http://schemas.openxmlformats.org/officeDocument/2006/relationships/image" Target="media/image170.png" /><Relationship Id="rId32" Type="http://schemas.openxmlformats.org/officeDocument/2006/relationships/image" Target="media/image25.png" /><Relationship Id="rId37" Type="http://schemas.openxmlformats.org/officeDocument/2006/relationships/image" Target="media/image290.png" /><Relationship Id="rId40" Type="http://schemas.openxmlformats.org/officeDocument/2006/relationships/image" Target="media/image32.png" /><Relationship Id="rId45" Type="http://schemas.openxmlformats.org/officeDocument/2006/relationships/image" Target="media/image37.png" /><Relationship Id="rId53" Type="http://schemas.openxmlformats.org/officeDocument/2006/relationships/image" Target="media/image44.png" /><Relationship Id="rId58" Type="http://schemas.openxmlformats.org/officeDocument/2006/relationships/image" Target="media/image48.png" /><Relationship Id="rId66" Type="http://schemas.openxmlformats.org/officeDocument/2006/relationships/image" Target="media/image54.png" /><Relationship Id="rId5" Type="http://schemas.openxmlformats.org/officeDocument/2006/relationships/image" Target="media/image1.png" /><Relationship Id="rId15" Type="http://schemas.openxmlformats.org/officeDocument/2006/relationships/image" Target="media/image9.jpg" /><Relationship Id="rId23" Type="http://schemas.openxmlformats.org/officeDocument/2006/relationships/image" Target="media/image17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1.png" /><Relationship Id="rId57" Type="http://schemas.openxmlformats.org/officeDocument/2006/relationships/image" Target="media/image47.png" /><Relationship Id="rId61" Type="http://schemas.openxmlformats.org/officeDocument/2006/relationships/image" Target="media/image50.png" /><Relationship Id="rId10" Type="http://schemas.openxmlformats.org/officeDocument/2006/relationships/hyperlink" Target="https://www.salesforce.com/form/developer-signup/?d=pb" TargetMode="External" /><Relationship Id="rId19" Type="http://schemas.openxmlformats.org/officeDocument/2006/relationships/image" Target="media/image13.png" /><Relationship Id="rId31" Type="http://schemas.openxmlformats.org/officeDocument/2006/relationships/image" Target="media/image24.png" /><Relationship Id="rId44" Type="http://schemas.openxmlformats.org/officeDocument/2006/relationships/image" Target="media/image36.png" /><Relationship Id="rId52" Type="http://schemas.openxmlformats.org/officeDocument/2006/relationships/image" Target="media/image430.png" /><Relationship Id="rId60" Type="http://schemas.openxmlformats.org/officeDocument/2006/relationships/image" Target="media/image49.png" /><Relationship Id="rId65" Type="http://schemas.openxmlformats.org/officeDocument/2006/relationships/image" Target="media/image53.png" /><Relationship Id="rId4" Type="http://schemas.openxmlformats.org/officeDocument/2006/relationships/webSettings" Target="webSettings.xml" /><Relationship Id="rId9" Type="http://schemas.openxmlformats.org/officeDocument/2006/relationships/hyperlink" Target="https://www.salesforce.com/form/developer-signup/?d=pb" TargetMode="External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5.png" /><Relationship Id="rId48" Type="http://schemas.openxmlformats.org/officeDocument/2006/relationships/image" Target="media/image40.png" /><Relationship Id="rId56" Type="http://schemas.openxmlformats.org/officeDocument/2006/relationships/image" Target="media/image46.png" /><Relationship Id="rId64" Type="http://schemas.openxmlformats.org/officeDocument/2006/relationships/image" Target="media/image52.png" /><Relationship Id="rId69" Type="http://schemas.openxmlformats.org/officeDocument/2006/relationships/image" Target="media/image57.png" /><Relationship Id="rId8" Type="http://schemas.openxmlformats.org/officeDocument/2006/relationships/image" Target="media/image4.png" /><Relationship Id="rId51" Type="http://schemas.openxmlformats.org/officeDocument/2006/relationships/image" Target="media/image43.png" /><Relationship Id="rId72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image" Target="media/image6.png" /><Relationship Id="rId17" Type="http://schemas.openxmlformats.org/officeDocument/2006/relationships/image" Target="media/image11.jp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0.png" /><Relationship Id="rId46" Type="http://schemas.openxmlformats.org/officeDocument/2006/relationships/image" Target="media/image38.png" /><Relationship Id="rId59" Type="http://schemas.openxmlformats.org/officeDocument/2006/relationships/image" Target="media/image480.png" /><Relationship Id="rId67" Type="http://schemas.openxmlformats.org/officeDocument/2006/relationships/image" Target="media/image55.png" /><Relationship Id="rId20" Type="http://schemas.openxmlformats.org/officeDocument/2006/relationships/image" Target="media/image14.png" /><Relationship Id="rId41" Type="http://schemas.openxmlformats.org/officeDocument/2006/relationships/image" Target="media/image33.png" /><Relationship Id="rId54" Type="http://schemas.openxmlformats.org/officeDocument/2006/relationships/image" Target="media/image45.png" /><Relationship Id="rId62" Type="http://schemas.openxmlformats.org/officeDocument/2006/relationships/image" Target="media/image51.png" /><Relationship Id="rId70" Type="http://schemas.openxmlformats.org/officeDocument/2006/relationships/image" Target="media/image5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648</Words>
  <Characters>3699</Characters>
  <Application>Microsoft Office Word</Application>
  <DocSecurity>0</DocSecurity>
  <Lines>30</Lines>
  <Paragraphs>8</Paragraphs>
  <ScaleCrop>false</ScaleCrop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SF-Sample Project Document.pdf</dc:title>
  <dc:subject/>
  <dc:creator>Divyadharshini Divi</dc:creator>
  <cp:keywords>DAGzJhAUPzs,BAGfDcq3yVo,0</cp:keywords>
  <cp:lastModifiedBy>Divyadharshini Divi</cp:lastModifiedBy>
  <cp:revision>2</cp:revision>
  <dcterms:created xsi:type="dcterms:W3CDTF">2025-09-16T17:03:00Z</dcterms:created>
  <dcterms:modified xsi:type="dcterms:W3CDTF">2025-09-16T17:03:00Z</dcterms:modified>
</cp:coreProperties>
</file>